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7D" w:rsidRPr="00BF3B7D" w:rsidRDefault="00BF3B7D" w:rsidP="00BF3B7D">
      <w:pPr>
        <w:rPr>
          <w:b/>
          <w:sz w:val="32"/>
          <w:szCs w:val="32"/>
        </w:rPr>
      </w:pPr>
      <w:r w:rsidRPr="00BF3B7D">
        <w:rPr>
          <w:b/>
          <w:sz w:val="32"/>
          <w:szCs w:val="32"/>
        </w:rPr>
        <w:t>Ideas for UUSJ Environment Committee Action</w:t>
      </w:r>
    </w:p>
    <w:p w:rsidR="00BF3B7D" w:rsidRDefault="00BF3B7D" w:rsidP="00BF3B7D">
      <w:r>
        <w:t>Develop Action of Immediate Witness (AIW) for GA on climate justice.  Have May meeting on AIW (Action of Immediate Witness).</w:t>
      </w:r>
    </w:p>
    <w:p w:rsidR="00BF3B7D" w:rsidRDefault="00BF3B7D" w:rsidP="00BF3B7D">
      <w:r>
        <w:t>Prepare delegates going to GA for climate justice there.</w:t>
      </w:r>
    </w:p>
    <w:p w:rsidR="00BF3B7D" w:rsidRDefault="00BF3B7D" w:rsidP="00BF3B7D">
      <w:r>
        <w:t xml:space="preserve">Promote divestment of fossil fuel investments </w:t>
      </w:r>
      <w:proofErr w:type="gramStart"/>
      <w:r>
        <w:t>( Possible</w:t>
      </w:r>
      <w:proofErr w:type="gramEnd"/>
      <w:r>
        <w:t xml:space="preserve"> Partner: </w:t>
      </w:r>
      <w:hyperlink r:id="rId6" w:history="1">
        <w:r w:rsidRPr="00C57A40">
          <w:rPr>
            <w:rStyle w:val="Hyperlink"/>
          </w:rPr>
          <w:t>Rocky Mountain Institute</w:t>
        </w:r>
      </w:hyperlink>
    </w:p>
    <w:p w:rsidR="00BF3B7D" w:rsidRDefault="00BF3B7D" w:rsidP="00BF3B7D">
      <w:hyperlink r:id="rId7" w:history="1">
        <w:proofErr w:type="gramStart"/>
        <w:r w:rsidRPr="00C57A40">
          <w:rPr>
            <w:rStyle w:val="Hyperlink"/>
          </w:rPr>
          <w:t>Voluntary Carbon Tax for Individuals</w:t>
        </w:r>
      </w:hyperlink>
      <w:r>
        <w:t xml:space="preserve"> (FCL)).</w:t>
      </w:r>
      <w:proofErr w:type="gramEnd"/>
    </w:p>
    <w:p w:rsidR="00BF3B7D" w:rsidRDefault="00BF3B7D" w:rsidP="00BF3B7D">
      <w:r>
        <w:t xml:space="preserve">Promote C2R. Ask congregations to commit to 20% reduction in carbon </w:t>
      </w:r>
      <w:proofErr w:type="gramStart"/>
      <w:r>
        <w:t>emissions  using</w:t>
      </w:r>
      <w:proofErr w:type="gramEnd"/>
      <w:r>
        <w:t xml:space="preserve"> energy use dashboard (need to measure to be accountable).</w:t>
      </w:r>
    </w:p>
    <w:p w:rsidR="00BF3B7D" w:rsidRDefault="00BF3B7D" w:rsidP="00BF3B7D">
      <w:r>
        <w:t>Coordinate congregation climate movie showings with individual commitments to action following the movie.</w:t>
      </w:r>
    </w:p>
    <w:p w:rsidR="00BF3B7D" w:rsidRDefault="00BF3B7D" w:rsidP="00BF3B7D">
      <w:r>
        <w:t>Organize and cooperate on an inter-jurisdictional speaker series.</w:t>
      </w:r>
    </w:p>
    <w:p w:rsidR="00BF3B7D" w:rsidRDefault="00BF3B7D" w:rsidP="00BF3B7D">
      <w:r>
        <w:t xml:space="preserve">Organize write here, write now letter writing campaigns organized (see </w:t>
      </w:r>
      <w:hyperlink r:id="rId8" w:history="1">
        <w:r w:rsidRPr="00C57A40">
          <w:rPr>
            <w:rStyle w:val="Hyperlink"/>
          </w:rPr>
          <w:t>Chesapeake Sustainable Business Council</w:t>
        </w:r>
      </w:hyperlink>
      <w:r>
        <w:rPr>
          <w:rStyle w:val="Hyperlink"/>
        </w:rPr>
        <w:t xml:space="preserve"> )</w:t>
      </w:r>
    </w:p>
    <w:p w:rsidR="00BF3B7D" w:rsidRDefault="00BF3B7D" w:rsidP="00BF3B7D">
      <w:r>
        <w:t>Support eliminating bottled water.</w:t>
      </w:r>
    </w:p>
    <w:p w:rsidR="00BF3B7D" w:rsidRDefault="00BF3B7D" w:rsidP="00BF3B7D">
      <w:r>
        <w:t>Broaden outreach to people of color and other minority communities.</w:t>
      </w:r>
    </w:p>
    <w:p w:rsidR="00BF3B7D" w:rsidRDefault="00BF3B7D" w:rsidP="00BF3B7D">
      <w:r>
        <w:t>Coordinate Earth Day events/celebrations of congregations.</w:t>
      </w:r>
    </w:p>
    <w:p w:rsidR="00BF3B7D" w:rsidRDefault="00BF3B7D" w:rsidP="00BF3B7D">
      <w:r>
        <w:t xml:space="preserve">Promote powering congregations with wind and solar power </w:t>
      </w:r>
      <w:proofErr w:type="gramStart"/>
      <w:r>
        <w:t>( option</w:t>
      </w:r>
      <w:proofErr w:type="gramEnd"/>
      <w:r>
        <w:t xml:space="preserve"> with supplier, Join </w:t>
      </w:r>
      <w:hyperlink r:id="rId9" w:history="1">
        <w:r w:rsidRPr="00C069AA">
          <w:rPr>
            <w:rStyle w:val="Hyperlink"/>
          </w:rPr>
          <w:t>Groundswell</w:t>
        </w:r>
      </w:hyperlink>
      <w:r>
        <w:t xml:space="preserve"> for wind power).</w:t>
      </w:r>
    </w:p>
    <w:p w:rsidR="00BF3B7D" w:rsidRDefault="00BF3B7D" w:rsidP="00BF3B7D">
      <w:r>
        <w:t>Organize nonviolent civil disobedience calling attention to climate justice.</w:t>
      </w:r>
    </w:p>
    <w:p w:rsidR="00BF3B7D" w:rsidRDefault="00BF3B7D" w:rsidP="00BF3B7D">
      <w:r>
        <w:t xml:space="preserve"> Alliance to support carbon tax/cap and trade (</w:t>
      </w:r>
      <w:proofErr w:type="gramStart"/>
      <w:r>
        <w:t xml:space="preserve">see  </w:t>
      </w:r>
      <w:proofErr w:type="gramEnd"/>
      <w:r>
        <w:fldChar w:fldCharType="begin"/>
      </w:r>
      <w:r>
        <w:instrText xml:space="preserve"> HYPERLINK "https://citizensclimatelobby.org/" </w:instrText>
      </w:r>
      <w:r>
        <w:fldChar w:fldCharType="separate"/>
      </w:r>
      <w:r w:rsidRPr="00C069AA">
        <w:rPr>
          <w:rStyle w:val="Hyperlink"/>
        </w:rPr>
        <w:t>Citizens’ Climate Lobby</w:t>
      </w:r>
      <w:r>
        <w:rPr>
          <w:rStyle w:val="Hyperlink"/>
        </w:rPr>
        <w:fldChar w:fldCharType="end"/>
      </w:r>
      <w:r>
        <w:rPr>
          <w:rStyle w:val="Hyperlink"/>
        </w:rPr>
        <w:t xml:space="preserve"> ).</w:t>
      </w:r>
    </w:p>
    <w:p w:rsidR="00BF3B7D" w:rsidRDefault="00BF3B7D" w:rsidP="00BF3B7D">
      <w:r>
        <w:t>Form/join Citizens’ Climate Lobby chapters in congregation area.</w:t>
      </w:r>
    </w:p>
    <w:p w:rsidR="00BF3B7D" w:rsidRDefault="00BF3B7D" w:rsidP="00BF3B7D">
      <w:r>
        <w:t>Undertake individual commitments to do climate saving actions.</w:t>
      </w:r>
    </w:p>
    <w:p w:rsidR="00BF3B7D" w:rsidRDefault="00BF3B7D" w:rsidP="00BF3B7D">
      <w:hyperlink r:id="rId10" w:history="1">
        <w:r w:rsidRPr="00C069AA">
          <w:rPr>
            <w:rStyle w:val="Hyperlink"/>
          </w:rPr>
          <w:t>Support Elders coming to lobby on Grandparents’ Day</w:t>
        </w:r>
      </w:hyperlink>
      <w:r>
        <w:rPr>
          <w:rStyle w:val="Hyperlink"/>
        </w:rPr>
        <w:t xml:space="preserve"> .</w:t>
      </w:r>
    </w:p>
    <w:p w:rsidR="00BF3B7D" w:rsidRDefault="00BF3B7D" w:rsidP="00BF3B7D">
      <w:r>
        <w:t>Promote a denominational press release supporting climate justice at same time as papal encyclical release.</w:t>
      </w:r>
    </w:p>
    <w:p w:rsidR="00BF3B7D" w:rsidRDefault="00BF3B7D" w:rsidP="00BF3B7D"/>
    <w:p w:rsidR="00BF3B7D" w:rsidRDefault="00BF3B7D" w:rsidP="00BF3B7D">
      <w:pPr>
        <w:rPr>
          <w:b/>
          <w:sz w:val="32"/>
          <w:szCs w:val="32"/>
        </w:rPr>
      </w:pPr>
    </w:p>
    <w:p w:rsidR="00BF3B7D" w:rsidRPr="00BF3B7D" w:rsidRDefault="00BF3B7D" w:rsidP="00BF3B7D">
      <w:pPr>
        <w:rPr>
          <w:b/>
          <w:sz w:val="32"/>
          <w:szCs w:val="32"/>
        </w:rPr>
      </w:pPr>
      <w:r w:rsidRPr="00BF3B7D">
        <w:rPr>
          <w:b/>
          <w:sz w:val="32"/>
          <w:szCs w:val="32"/>
        </w:rPr>
        <w:lastRenderedPageBreak/>
        <w:t xml:space="preserve"> “</w:t>
      </w:r>
      <w:r w:rsidRPr="00BF3B7D">
        <w:rPr>
          <w:b/>
          <w:sz w:val="32"/>
          <w:szCs w:val="32"/>
        </w:rPr>
        <w:t>Parking Lot</w:t>
      </w:r>
      <w:r w:rsidRPr="00BF3B7D">
        <w:rPr>
          <w:b/>
          <w:sz w:val="32"/>
          <w:szCs w:val="32"/>
        </w:rPr>
        <w:t>”</w:t>
      </w:r>
      <w:r w:rsidRPr="00BF3B7D">
        <w:rPr>
          <w:b/>
          <w:sz w:val="32"/>
          <w:szCs w:val="32"/>
        </w:rPr>
        <w:t xml:space="preserve"> Items</w:t>
      </w:r>
    </w:p>
    <w:p w:rsidR="00BF3B7D" w:rsidRPr="00BF3B7D" w:rsidRDefault="00BF3B7D" w:rsidP="00BF3B7D">
      <w:pPr>
        <w:spacing w:after="240" w:line="240" w:lineRule="auto"/>
        <w:rPr>
          <w:rFonts w:eastAsia="Times New Roman" w:cs="Times New Roman"/>
        </w:rPr>
      </w:pPr>
      <w:r w:rsidRPr="00BF3B7D">
        <w:rPr>
          <w:rFonts w:eastAsia="Times New Roman" w:cs="Times New Roman"/>
        </w:rPr>
        <w:t xml:space="preserve">A flip chart entitled "parking lot" served as a means to capture key questions that came up about Commit2Respond that had no readily available answers. These questions would be sent to UUSC to help the leadership provide a better sense of engagement and commitment as C2R is rolled out to all UU congregations and related groups. The major questions were: </w:t>
      </w:r>
    </w:p>
    <w:p w:rsidR="00BF3B7D" w:rsidRPr="00BF3B7D" w:rsidRDefault="00BF3B7D" w:rsidP="00BF3B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F3B7D">
        <w:rPr>
          <w:rFonts w:eastAsia="Times New Roman" w:cs="Times New Roman"/>
        </w:rPr>
        <w:t> Resources -- are there available resources for congregations to move forward to carry out the goals of C2R?</w:t>
      </w:r>
    </w:p>
    <w:p w:rsidR="00BF3B7D" w:rsidRPr="00BF3B7D" w:rsidRDefault="00BF3B7D" w:rsidP="00BF3B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F3B7D">
        <w:rPr>
          <w:rFonts w:eastAsia="Times New Roman" w:cs="Times New Roman"/>
        </w:rPr>
        <w:t>Intergenerational -- how can C2R involve all generations, as this essential feature seems missing in the plan as outlined?</w:t>
      </w:r>
    </w:p>
    <w:p w:rsidR="00BF3B7D" w:rsidRPr="00BF3B7D" w:rsidRDefault="00BF3B7D" w:rsidP="00BF3B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F3B7D">
        <w:rPr>
          <w:rFonts w:eastAsia="Times New Roman" w:cs="Times New Roman"/>
        </w:rPr>
        <w:t>Duplication -- how does C2R coordinate with and avoid duplication with other UUA and related organizations' efforts, such as Ministry for the Earth?</w:t>
      </w:r>
    </w:p>
    <w:p w:rsidR="00BF3B7D" w:rsidRPr="00BF3B7D" w:rsidRDefault="00BF3B7D" w:rsidP="00BF3B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F3B7D">
        <w:rPr>
          <w:rFonts w:eastAsia="Times New Roman" w:cs="Times New Roman"/>
        </w:rPr>
        <w:t>Long-term commitment -- is UUSC sufficiently resourced to carry out its program over a longer period, for, say, 3 years?</w:t>
      </w:r>
    </w:p>
    <w:p w:rsidR="00BF3B7D" w:rsidRPr="00BF3B7D" w:rsidRDefault="00BF3B7D" w:rsidP="00BF3B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F3B7D">
        <w:rPr>
          <w:rFonts w:eastAsia="Times New Roman" w:cs="Times New Roman"/>
        </w:rPr>
        <w:t>Outreach plan to other faiths -- how does C2R intend to work with other faiths to build a broad interdenominational movement?</w:t>
      </w:r>
    </w:p>
    <w:p w:rsidR="008A1745" w:rsidRPr="00BF3B7D" w:rsidRDefault="008A1745" w:rsidP="008A1745">
      <w:pPr>
        <w:rPr>
          <w:b/>
          <w:sz w:val="32"/>
          <w:szCs w:val="32"/>
        </w:rPr>
      </w:pPr>
      <w:r w:rsidRPr="00BF3B7D">
        <w:rPr>
          <w:b/>
          <w:sz w:val="32"/>
          <w:szCs w:val="32"/>
        </w:rPr>
        <w:t>Regional UU Environmental Activists Calendar Created March 14, 2015</w:t>
      </w:r>
    </w:p>
    <w:p w:rsidR="008A1745" w:rsidRPr="0016209E" w:rsidRDefault="00BF3B7D" w:rsidP="008A1745">
      <w:hyperlink r:id="rId11" w:history="1">
        <w:r w:rsidR="008A1745" w:rsidRPr="002D79F2">
          <w:rPr>
            <w:rStyle w:val="Hyperlink"/>
          </w:rPr>
          <w:t>Environmental Film Festival</w:t>
        </w:r>
      </w:hyperlink>
      <w:r w:rsidR="008A1745">
        <w:br/>
        <w:t>Tuesday, March 17 – Sunday, March 29</w:t>
      </w:r>
      <w:r w:rsidR="008A1745">
        <w:br/>
        <w:t>Various Locations in DC Region</w:t>
      </w:r>
    </w:p>
    <w:p w:rsidR="008A1745" w:rsidRPr="0016209E" w:rsidRDefault="00BF3B7D" w:rsidP="008A1745">
      <w:hyperlink r:id="rId12" w:history="1">
        <w:r w:rsidR="008A1745" w:rsidRPr="00AA5885">
          <w:rPr>
            <w:rStyle w:val="Hyperlink"/>
          </w:rPr>
          <w:t>“Our Big Carbon Footprint” Game</w:t>
        </w:r>
      </w:hyperlink>
      <w:r w:rsidR="008A1745">
        <w:t xml:space="preserve"> </w:t>
      </w:r>
      <w:r w:rsidR="008A1745" w:rsidRPr="0016209E">
        <w:br/>
        <w:t>Sunday, March 22</w:t>
      </w:r>
      <w:r w:rsidR="008A1745">
        <w:t xml:space="preserve"> – Wednesday, April </w:t>
      </w:r>
      <w:proofErr w:type="gramStart"/>
      <w:r w:rsidR="008A1745">
        <w:t>22</w:t>
      </w:r>
      <w:r w:rsidR="008A1745">
        <w:br/>
      </w:r>
      <w:r w:rsidR="008A1745" w:rsidRPr="0016209E">
        <w:t>River Road UU Congregation</w:t>
      </w:r>
      <w:proofErr w:type="gramEnd"/>
    </w:p>
    <w:p w:rsidR="008A1745" w:rsidRPr="0016209E" w:rsidRDefault="00BF3B7D" w:rsidP="008A1745">
      <w:hyperlink r:id="rId13" w:history="1">
        <w:r w:rsidR="008A1745" w:rsidRPr="0016209E">
          <w:rPr>
            <w:rStyle w:val="Hyperlink"/>
          </w:rPr>
          <w:t>Interfaith Power and Light Carbon Fast Lenten Calendar</w:t>
        </w:r>
      </w:hyperlink>
    </w:p>
    <w:p w:rsidR="008A1745" w:rsidRPr="0016209E" w:rsidRDefault="00BF3B7D" w:rsidP="008A1745">
      <w:hyperlink r:id="rId14" w:history="1">
        <w:r w:rsidR="008A1745" w:rsidRPr="0016209E">
          <w:rPr>
            <w:rStyle w:val="Hyperlink"/>
          </w:rPr>
          <w:t>Showing of "Years of Living Dangerously</w:t>
        </w:r>
      </w:hyperlink>
      <w:r w:rsidR="008A1745" w:rsidRPr="0016209E">
        <w:br/>
        <w:t>First Sunday of each month through May</w:t>
      </w:r>
      <w:r w:rsidR="008A1745" w:rsidRPr="0016209E">
        <w:br/>
        <w:t>Cedar Lane UU Church</w:t>
      </w:r>
    </w:p>
    <w:p w:rsidR="008A1745" w:rsidRDefault="00BF3B7D" w:rsidP="008A1745">
      <w:hyperlink r:id="rId15" w:history="1">
        <w:r w:rsidR="008A1745" w:rsidRPr="0016209E">
          <w:rPr>
            <w:rStyle w:val="Hyperlink"/>
          </w:rPr>
          <w:t>Global Climate Change: No Longer Tomorrow’s Challenge</w:t>
        </w:r>
      </w:hyperlink>
      <w:r w:rsidR="008A1745" w:rsidRPr="0016209E">
        <w:br/>
        <w:t>Monday April 6, 6:00 p.m. – 8:00pm</w:t>
      </w:r>
      <w:r w:rsidR="008A1745" w:rsidRPr="0016209E">
        <w:br/>
        <w:t>George Mason University</w:t>
      </w:r>
      <w:r w:rsidR="008A1745" w:rsidRPr="0016209E">
        <w:br/>
      </w:r>
      <w:proofErr w:type="spellStart"/>
      <w:r w:rsidR="008A1745" w:rsidRPr="0016209E">
        <w:t>Merten</w:t>
      </w:r>
      <w:proofErr w:type="spellEnd"/>
      <w:r w:rsidR="008A1745" w:rsidRPr="0016209E">
        <w:t xml:space="preserve"> Hall Room 1201</w:t>
      </w:r>
      <w:r w:rsidR="008A1745" w:rsidRPr="0016209E">
        <w:br/>
        <w:t>Fairfax, VA  22030 </w:t>
      </w:r>
      <w:r w:rsidR="008A1745">
        <w:t xml:space="preserve">  (flier on post)</w:t>
      </w:r>
    </w:p>
    <w:p w:rsidR="008A1745" w:rsidRDefault="00BF3B7D" w:rsidP="008A1745">
      <w:hyperlink r:id="rId16" w:history="1">
        <w:r w:rsidR="008A1745" w:rsidRPr="002D79F2">
          <w:rPr>
            <w:rStyle w:val="Hyperlink"/>
          </w:rPr>
          <w:t>Potomac River Watershed Cleanup</w:t>
        </w:r>
      </w:hyperlink>
      <w:r w:rsidR="008A1745">
        <w:br/>
        <w:t>Saturday, April 11</w:t>
      </w:r>
      <w:r w:rsidR="008A1745">
        <w:br/>
        <w:t xml:space="preserve">Multiple Sites </w:t>
      </w:r>
      <w:r w:rsidR="008A1745">
        <w:br/>
      </w:r>
      <w:r w:rsidR="008A1745">
        <w:br/>
      </w:r>
      <w:hyperlink r:id="rId17" w:history="1">
        <w:r w:rsidR="008A1745" w:rsidRPr="002D79F2">
          <w:rPr>
            <w:rStyle w:val="Hyperlink"/>
          </w:rPr>
          <w:t>Film Screening and Discussion of "</w:t>
        </w:r>
        <w:proofErr w:type="spellStart"/>
        <w:r w:rsidR="008A1745" w:rsidRPr="002D79F2">
          <w:rPr>
            <w:rStyle w:val="Hyperlink"/>
          </w:rPr>
          <w:t>Cowspiracy</w:t>
        </w:r>
        <w:proofErr w:type="spellEnd"/>
        <w:r w:rsidR="008A1745" w:rsidRPr="002D79F2">
          <w:rPr>
            <w:rStyle w:val="Hyperlink"/>
          </w:rPr>
          <w:t>: The Sustainability Secret</w:t>
        </w:r>
      </w:hyperlink>
      <w:r w:rsidR="008A1745">
        <w:br/>
        <w:t>Sunday, April 12</w:t>
      </w:r>
      <w:r w:rsidR="008A1745">
        <w:br/>
        <w:t>Leesburg, VA</w:t>
      </w:r>
    </w:p>
    <w:p w:rsidR="008A1745" w:rsidRPr="00A52819" w:rsidRDefault="00BF3B7D" w:rsidP="008A1745">
      <w:hyperlink r:id="rId18" w:history="1">
        <w:r w:rsidR="008A1745" w:rsidRPr="00A52819">
          <w:rPr>
            <w:rStyle w:val="Hyperlink"/>
          </w:rPr>
          <w:t>Film Screening of "Beasts of the Southern Wild"</w:t>
        </w:r>
      </w:hyperlink>
      <w:r w:rsidR="008A1745" w:rsidRPr="00A52819">
        <w:br/>
        <w:t>Friday, April 17, 7:30 p.m</w:t>
      </w:r>
      <w:proofErr w:type="gramStart"/>
      <w:r w:rsidR="008A1745" w:rsidRPr="00A52819">
        <w:t>.</w:t>
      </w:r>
      <w:proofErr w:type="gramEnd"/>
      <w:r w:rsidR="008A1745" w:rsidRPr="00A52819">
        <w:br/>
        <w:t>Unity of Fairfax</w:t>
      </w:r>
    </w:p>
    <w:p w:rsidR="008A1745" w:rsidRDefault="00BF3B7D" w:rsidP="008A1745">
      <w:hyperlink r:id="rId19" w:history="1">
        <w:r w:rsidR="008A1745" w:rsidRPr="002D79F2">
          <w:rPr>
            <w:rStyle w:val="Hyperlink"/>
          </w:rPr>
          <w:t>Arts, Brews, and Climate Change</w:t>
        </w:r>
      </w:hyperlink>
      <w:r w:rsidR="008A1745">
        <w:br/>
        <w:t>Saturday, April 18</w:t>
      </w:r>
      <w:r w:rsidR="008A1745">
        <w:br/>
        <w:t>Purcellville, VA (flier on post)</w:t>
      </w:r>
    </w:p>
    <w:p w:rsidR="008A1745" w:rsidRPr="00A52819" w:rsidRDefault="00BF3B7D" w:rsidP="008A1745">
      <w:hyperlink r:id="rId20" w:history="1">
        <w:r w:rsidR="008A1745" w:rsidRPr="00A52819">
          <w:rPr>
            <w:rStyle w:val="Hyperlink"/>
          </w:rPr>
          <w:t>Earth Day Symposium</w:t>
        </w:r>
      </w:hyperlink>
      <w:r w:rsidR="008A1745" w:rsidRPr="00A52819">
        <w:br/>
        <w:t>Saturday, April 18, 1:00 p.m. - 4:30 p.m.</w:t>
      </w:r>
      <w:r w:rsidR="008A1745" w:rsidRPr="00A52819">
        <w:br/>
        <w:t>Unity of Fairfax Church</w:t>
      </w:r>
      <w:r w:rsidR="008A1745">
        <w:t xml:space="preserve">  (flier on post)</w:t>
      </w:r>
      <w:r w:rsidR="008A1745">
        <w:br/>
      </w:r>
      <w:r w:rsidR="008A1745">
        <w:br/>
      </w:r>
      <w:hyperlink r:id="rId21" w:history="1">
        <w:r w:rsidR="008A1745" w:rsidRPr="00A52819">
          <w:rPr>
            <w:rStyle w:val="Hyperlink"/>
          </w:rPr>
          <w:t>Earth Day Concert</w:t>
        </w:r>
      </w:hyperlink>
      <w:r w:rsidR="008A1745" w:rsidRPr="00A52819">
        <w:br/>
        <w:t>Saturday, April 18, 7:30 p.m. - 10:00 p.m.</w:t>
      </w:r>
      <w:r w:rsidR="008A1745" w:rsidRPr="00A52819">
        <w:br/>
        <w:t>UU Congregation of Fairfax</w:t>
      </w:r>
      <w:r w:rsidR="008A1745">
        <w:t xml:space="preserve"> (flier on post)</w:t>
      </w:r>
    </w:p>
    <w:p w:rsidR="008A1745" w:rsidRPr="00AC21B9" w:rsidRDefault="00BF3B7D" w:rsidP="008A1745">
      <w:hyperlink r:id="rId22" w:history="1">
        <w:r w:rsidR="008A1745" w:rsidRPr="00A52819">
          <w:rPr>
            <w:rStyle w:val="Hyperlink"/>
          </w:rPr>
          <w:t>Seth Bush, Sierra Club Beyond Coal Organizer Speaking</w:t>
        </w:r>
      </w:hyperlink>
      <w:r w:rsidR="008A1745" w:rsidRPr="00A52819">
        <w:br/>
        <w:t>Sunday, April 19, 11:00 a.m.</w:t>
      </w:r>
      <w:r w:rsidR="008A1745" w:rsidRPr="00A52819">
        <w:br/>
        <w:t>Washington Ethical Society</w:t>
      </w:r>
      <w:r w:rsidR="008A1745">
        <w:br/>
      </w:r>
      <w:r w:rsidR="008A1745">
        <w:br/>
        <w:t>Commit to Take at Least One New Action to Care for the Earth</w:t>
      </w:r>
      <w:r w:rsidR="008A1745">
        <w:br/>
        <w:t>By Earth Day, April 22</w:t>
      </w:r>
      <w:r w:rsidR="008A1745">
        <w:br/>
        <w:t>UU Congregation of Fairfax</w:t>
      </w:r>
      <w:r w:rsidR="008A1745">
        <w:br/>
      </w:r>
      <w:r w:rsidR="008A1745">
        <w:br/>
      </w:r>
      <w:hyperlink r:id="rId23" w:history="1">
        <w:r w:rsidR="008A1745" w:rsidRPr="006D66B9">
          <w:rPr>
            <w:rStyle w:val="Hyperlink"/>
          </w:rPr>
          <w:t>Repair Café</w:t>
        </w:r>
      </w:hyperlink>
      <w:r w:rsidR="008A1745" w:rsidRPr="00AC21B9">
        <w:br/>
        <w:t>Second weekend of May</w:t>
      </w:r>
      <w:r w:rsidR="008A1745" w:rsidRPr="00AC21B9">
        <w:br/>
        <w:t>Mount Vernon Unitarian Church</w:t>
      </w:r>
      <w:r w:rsidR="008A1745" w:rsidRPr="00AC21B9">
        <w:br/>
      </w:r>
      <w:r w:rsidR="008A1745">
        <w:br/>
      </w:r>
      <w:hyperlink r:id="rId24" w:history="1">
        <w:r w:rsidR="008A1745" w:rsidRPr="004C227D">
          <w:rPr>
            <w:rStyle w:val="Hyperlink"/>
          </w:rPr>
          <w:t>International Migratory Bird Day</w:t>
        </w:r>
      </w:hyperlink>
      <w:r w:rsidR="008A1745">
        <w:br/>
        <w:t>Saturday, May 9?</w:t>
      </w:r>
      <w:r w:rsidR="008A1745">
        <w:br/>
        <w:t>Rock Creek Park</w:t>
      </w:r>
    </w:p>
    <w:p w:rsidR="008A1745" w:rsidRDefault="008A1745" w:rsidP="008A1745">
      <w:r>
        <w:t>Week of Action at Federal Energy Regulatory Commission</w:t>
      </w:r>
      <w:r>
        <w:br/>
        <w:t xml:space="preserve">May 21-29 </w:t>
      </w:r>
      <w:r>
        <w:br/>
      </w:r>
      <w:hyperlink r:id="rId25" w:history="1">
        <w:r w:rsidRPr="00703579">
          <w:rPr>
            <w:rStyle w:val="Hyperlink"/>
          </w:rPr>
          <w:t>http://beyondextremeenergy.org/</w:t>
        </w:r>
      </w:hyperlink>
    </w:p>
    <w:p w:rsidR="008A1745" w:rsidRDefault="008A1745" w:rsidP="008A1745">
      <w:r>
        <w:t>Second Friday Vespers- Thomas Berry- music, meditation</w:t>
      </w:r>
      <w:r>
        <w:br/>
        <w:t>Friday, May 8</w:t>
      </w:r>
      <w:r>
        <w:br/>
        <w:t>UU Congregation of Fairfax/ Faith Alliance for Climate Solutions</w:t>
      </w:r>
    </w:p>
    <w:p w:rsidR="008A1745" w:rsidRPr="004C227D" w:rsidRDefault="00BF3B7D" w:rsidP="008A1745">
      <w:hyperlink r:id="rId26" w:history="1">
        <w:r w:rsidR="008A1745" w:rsidRPr="00920FE3">
          <w:rPr>
            <w:rStyle w:val="Hyperlink"/>
          </w:rPr>
          <w:t>Citizens’ Climate Lobby Conference</w:t>
        </w:r>
      </w:hyperlink>
      <w:r w:rsidR="008A1745">
        <w:br/>
        <w:t>Sunday, June 21- Tuesday, June 23</w:t>
      </w:r>
      <w:r w:rsidR="008A1745">
        <w:br/>
        <w:t>Washington, DC</w:t>
      </w:r>
    </w:p>
    <w:p w:rsidR="008A1745" w:rsidRDefault="008A1745" w:rsidP="008A1745">
      <w:r w:rsidRPr="004C227D">
        <w:t>Summer RE on Climate</w:t>
      </w:r>
      <w:r w:rsidRPr="004C227D">
        <w:br/>
        <w:t>UU Congregation of Fairfax</w:t>
      </w:r>
      <w:r w:rsidRPr="004C227D">
        <w:br/>
      </w:r>
      <w:r w:rsidRPr="004C227D">
        <w:br/>
      </w:r>
      <w:hyperlink r:id="rId27" w:history="1">
        <w:r w:rsidRPr="004C227D">
          <w:rPr>
            <w:rStyle w:val="Hyperlink"/>
          </w:rPr>
          <w:t>UUA General Assembly</w:t>
        </w:r>
      </w:hyperlink>
      <w:r w:rsidRPr="004C227D">
        <w:br/>
        <w:t>Wednesday, June 24 - Sunday, June 28</w:t>
      </w:r>
      <w:r w:rsidRPr="004C227D">
        <w:br/>
        <w:t>Portland, OR</w:t>
      </w:r>
      <w:r>
        <w:br/>
      </w:r>
      <w:hyperlink r:id="rId28" w:history="1">
        <w:r w:rsidR="00BF3B7D" w:rsidRPr="00BF3B7D">
          <w:rPr>
            <w:rStyle w:val="Hyperlink"/>
          </w:rPr>
          <w:t>Commit2Respond and General Assembly</w:t>
        </w:r>
      </w:hyperlink>
    </w:p>
    <w:p w:rsidR="008A1745" w:rsidRPr="00A52819" w:rsidRDefault="00BF3B7D" w:rsidP="008A1745">
      <w:hyperlink r:id="rId29" w:history="1">
        <w:r w:rsidR="008A1745" w:rsidRPr="00A52819">
          <w:rPr>
            <w:rStyle w:val="Hyperlink"/>
          </w:rPr>
          <w:t>UU Ministry for Earth Tour</w:t>
        </w:r>
      </w:hyperlink>
      <w:r w:rsidR="008A1745" w:rsidRPr="00A52819">
        <w:br/>
        <w:t>Monday, June 29, 9:00 a.m</w:t>
      </w:r>
      <w:proofErr w:type="gramStart"/>
      <w:r w:rsidR="008A1745" w:rsidRPr="00A52819">
        <w:t>.-</w:t>
      </w:r>
      <w:proofErr w:type="gramEnd"/>
      <w:r w:rsidR="008A1745" w:rsidRPr="00A52819">
        <w:t xml:space="preserve"> 4:00 p.m.</w:t>
      </w:r>
      <w:r w:rsidR="008A1745" w:rsidRPr="00A52819">
        <w:br/>
        <w:t>Portland, OR</w:t>
      </w:r>
    </w:p>
    <w:p w:rsidR="008A1745" w:rsidRDefault="00BF3B7D" w:rsidP="008A1745">
      <w:hyperlink r:id="rId30" w:history="1">
        <w:r w:rsidR="008A1745" w:rsidRPr="00CB21D8">
          <w:rPr>
            <w:rStyle w:val="Hyperlink"/>
          </w:rPr>
          <w:t>Animal Rights National Conference</w:t>
        </w:r>
      </w:hyperlink>
      <w:r w:rsidR="008A1745" w:rsidRPr="00CB21D8">
        <w:br/>
        <w:t>Thursday, July 30 - Sunday, August 2</w:t>
      </w:r>
      <w:r w:rsidR="008A1745" w:rsidRPr="00CB21D8">
        <w:br/>
      </w:r>
      <w:r w:rsidR="008A1745">
        <w:t xml:space="preserve">Alexandria, VA </w:t>
      </w:r>
    </w:p>
    <w:p w:rsidR="008A1745" w:rsidRPr="00B34B28" w:rsidRDefault="00BF3B7D" w:rsidP="008A1745">
      <w:hyperlink r:id="rId31" w:history="1">
        <w:r w:rsidR="008A1745" w:rsidRPr="00B34B28">
          <w:rPr>
            <w:rStyle w:val="Hyperlink"/>
          </w:rPr>
          <w:t>Grounded and Resilient Organizers Workshop (GROW) Climate Justice</w:t>
        </w:r>
      </w:hyperlink>
      <w:r w:rsidR="008A1745" w:rsidRPr="00B34B28">
        <w:br/>
        <w:t>Friday, August 7 to Tuesday, August 11</w:t>
      </w:r>
      <w:r w:rsidR="008A1745">
        <w:t xml:space="preserve"> (Registration Deadline May 3</w:t>
      </w:r>
      <w:proofErr w:type="gramStart"/>
      <w:r w:rsidR="008A1745">
        <w:t>)</w:t>
      </w:r>
      <w:proofErr w:type="gramEnd"/>
      <w:r w:rsidR="008A1745">
        <w:br/>
        <w:t xml:space="preserve">Chicago, IL </w:t>
      </w:r>
      <w:r w:rsidR="008A1745">
        <w:br/>
        <w:t xml:space="preserve">Young Adults program of UU College of Social Justice </w:t>
      </w:r>
    </w:p>
    <w:p w:rsidR="008A1745" w:rsidRDefault="00BF3B7D" w:rsidP="008A1745">
      <w:hyperlink r:id="rId32" w:history="1">
        <w:r w:rsidR="008A1745" w:rsidRPr="00721D61">
          <w:rPr>
            <w:rStyle w:val="Hyperlink"/>
          </w:rPr>
          <w:t>Grandparents Climate Action Day</w:t>
        </w:r>
      </w:hyperlink>
      <w:r w:rsidR="008A1745" w:rsidRPr="00721D61">
        <w:br/>
        <w:t>Wednesday, September 9 and Thursday, September 10</w:t>
      </w:r>
      <w:r w:rsidR="008A1745" w:rsidRPr="00721D61">
        <w:br/>
        <w:t>Washington, DC</w:t>
      </w:r>
      <w:r w:rsidR="008A1745">
        <w:br/>
      </w:r>
      <w:r w:rsidR="008A1745">
        <w:br/>
        <w:t>Green Fair</w:t>
      </w:r>
      <w:r w:rsidR="008A1745">
        <w:br/>
        <w:t xml:space="preserve">Late September </w:t>
      </w:r>
      <w:r w:rsidR="008A1745">
        <w:br/>
        <w:t>Mount Vernon Unitarian Church</w:t>
      </w:r>
      <w:r w:rsidR="008A1745">
        <w:br/>
      </w:r>
      <w:r w:rsidR="008A1745">
        <w:br/>
        <w:t>Moral March on Washington</w:t>
      </w:r>
      <w:r w:rsidR="008A1745">
        <w:br/>
        <w:t>Sunday, September 20</w:t>
      </w:r>
      <w:r w:rsidR="008A1745">
        <w:br/>
        <w:t>moralactiononclimate.org (site to be live soon)</w:t>
      </w:r>
      <w:r w:rsidR="008A1745">
        <w:br/>
        <w:t xml:space="preserve">Coincides with Pope Francis’s visit  </w:t>
      </w:r>
      <w:hyperlink r:id="rId33" w:history="1">
        <w:r w:rsidR="008A1745" w:rsidRPr="008A1745">
          <w:rPr>
            <w:rStyle w:val="Hyperlink"/>
          </w:rPr>
          <w:t>flier</w:t>
        </w:r>
      </w:hyperlink>
      <w:r w:rsidR="008A1745">
        <w:t xml:space="preserve"> </w:t>
      </w:r>
      <w:r w:rsidR="008A1745">
        <w:br/>
      </w:r>
      <w:r w:rsidR="008A1745">
        <w:br/>
        <w:t>Faith Alliance Action on Climate Movie</w:t>
      </w:r>
      <w:r w:rsidR="008A1745">
        <w:br/>
        <w:t>September</w:t>
      </w:r>
      <w:r w:rsidR="008A1745">
        <w:br/>
      </w:r>
      <w:r w:rsidR="008A1745">
        <w:br/>
        <w:t>Faith Alliance Action on Climate Movie</w:t>
      </w:r>
      <w:r w:rsidR="008A1745">
        <w:br/>
        <w:t>October</w:t>
      </w:r>
      <w:r w:rsidR="008A1745">
        <w:br/>
      </w:r>
      <w:r w:rsidR="008A1745">
        <w:lastRenderedPageBreak/>
        <w:br/>
        <w:t>Faith Alliance Action on Climate Energy Dashboard</w:t>
      </w:r>
      <w:r w:rsidR="008A1745">
        <w:br/>
        <w:t>October</w:t>
      </w:r>
    </w:p>
    <w:p w:rsidR="008A1745" w:rsidRDefault="008A1745" w:rsidP="008A1745">
      <w:r>
        <w:t>Fairfax Supervisors Elections</w:t>
      </w:r>
      <w:r>
        <w:br/>
        <w:t>November</w:t>
      </w:r>
      <w:r>
        <w:br/>
      </w:r>
      <w:r>
        <w:br/>
        <w:t>Faith Alliance Action on Climate Movie</w:t>
      </w:r>
      <w:r>
        <w:br/>
        <w:t>November</w:t>
      </w:r>
      <w:r>
        <w:br/>
      </w:r>
    </w:p>
    <w:p w:rsidR="008A1745" w:rsidRPr="00CB21D8" w:rsidRDefault="008A1745" w:rsidP="008A1745">
      <w:r w:rsidRPr="006F199F">
        <w:t>United Nations Climate Change Conference, COP21</w:t>
      </w:r>
      <w:r w:rsidRPr="006F199F">
        <w:br/>
        <w:t>Monday, November 30 – Friday, December 11</w:t>
      </w:r>
      <w:r w:rsidRPr="006F199F">
        <w:br/>
        <w:t>Paris, France</w:t>
      </w:r>
      <w:r>
        <w:br/>
      </w:r>
      <w:hyperlink r:id="rId34" w:history="1">
        <w:r w:rsidRPr="006F199F">
          <w:rPr>
            <w:rStyle w:val="Hyperlink"/>
          </w:rPr>
          <w:t>Pilgrimage to Paris</w:t>
        </w:r>
      </w:hyperlink>
      <w:r w:rsidRPr="006F199F">
        <w:br/>
      </w:r>
    </w:p>
    <w:p w:rsidR="008A1745" w:rsidRPr="008A1745" w:rsidRDefault="008A1745" w:rsidP="008A1745">
      <w:pPr>
        <w:rPr>
          <w:b/>
          <w:sz w:val="32"/>
          <w:szCs w:val="32"/>
        </w:rPr>
      </w:pPr>
      <w:r w:rsidRPr="008A1745">
        <w:rPr>
          <w:b/>
          <w:sz w:val="32"/>
          <w:szCs w:val="32"/>
        </w:rPr>
        <w:t>For Young Adults</w:t>
      </w:r>
    </w:p>
    <w:p w:rsidR="008A1745" w:rsidRDefault="00BF3B7D" w:rsidP="008A1745">
      <w:hyperlink r:id="rId35" w:history="1">
        <w:r w:rsidR="008A1745" w:rsidRPr="00B34B28">
          <w:rPr>
            <w:rStyle w:val="Hyperlink"/>
          </w:rPr>
          <w:t>Grounded and Resilient Organizers Workshop (GROW) Climate Justice</w:t>
        </w:r>
      </w:hyperlink>
      <w:r w:rsidR="008A1745" w:rsidRPr="00B34B28">
        <w:br/>
        <w:t>Friday, August 7 to Tuesday, August 11</w:t>
      </w:r>
      <w:r w:rsidR="008A1745">
        <w:t xml:space="preserve"> (Registration Deadline May 3</w:t>
      </w:r>
      <w:proofErr w:type="gramStart"/>
      <w:r w:rsidR="008A1745">
        <w:t>)</w:t>
      </w:r>
      <w:proofErr w:type="gramEnd"/>
      <w:r w:rsidR="008A1745">
        <w:br/>
        <w:t xml:space="preserve">Chicago, IL </w:t>
      </w:r>
      <w:r w:rsidR="008A1745">
        <w:br/>
        <w:t xml:space="preserve">Young Adults program of UU College of Social Justice being planned by Tim </w:t>
      </w:r>
      <w:proofErr w:type="spellStart"/>
      <w:r w:rsidR="008A1745">
        <w:t>DeChristopher</w:t>
      </w:r>
      <w:proofErr w:type="spellEnd"/>
    </w:p>
    <w:p w:rsidR="008A1745" w:rsidRPr="008A1745" w:rsidRDefault="00BF3B7D" w:rsidP="008A1745">
      <w:r>
        <w:br/>
      </w:r>
      <w:bookmarkStart w:id="0" w:name="_GoBack"/>
      <w:bookmarkEnd w:id="0"/>
      <w:r w:rsidR="008A1745" w:rsidRPr="008A1745">
        <w:t xml:space="preserve">Friends Committee on National Legislation </w:t>
      </w:r>
      <w:r w:rsidR="008A1745">
        <w:t>(</w:t>
      </w:r>
      <w:r w:rsidR="008A1745" w:rsidRPr="008A1745">
        <w:t>FCNL</w:t>
      </w:r>
      <w:r w:rsidR="008A1745">
        <w:t>)</w:t>
      </w:r>
      <w:r w:rsidR="008A1745" w:rsidRPr="008A1745">
        <w:t xml:space="preserve"> offers several opportunities for older teens and young adults (18-23) to learn about the work of advocacy.  There is a spring training and lobby weekend, summer internships, an eleven month young fellows program, and an advocacy corps of community organizers.  To find out more about these opportunities visit</w:t>
      </w:r>
      <w:r w:rsidR="008A1745">
        <w:t xml:space="preserve"> </w:t>
      </w:r>
      <w:hyperlink r:id="rId36" w:history="1">
        <w:r w:rsidR="008A1745" w:rsidRPr="008A1745">
          <w:rPr>
            <w:rStyle w:val="Hyperlink"/>
          </w:rPr>
          <w:t>the webpage.</w:t>
        </w:r>
      </w:hyperlink>
      <w:r w:rsidR="008A1745" w:rsidRPr="008A1745">
        <w:t> </w:t>
      </w:r>
    </w:p>
    <w:p w:rsidR="0016209E" w:rsidRPr="0016209E" w:rsidRDefault="0016209E" w:rsidP="0016209E"/>
    <w:p w:rsidR="0016209E" w:rsidRPr="0016209E" w:rsidRDefault="0016209E" w:rsidP="0016209E"/>
    <w:sectPr w:rsidR="0016209E" w:rsidRPr="00162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3D33"/>
    <w:multiLevelType w:val="multilevel"/>
    <w:tmpl w:val="1F36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BB7B41"/>
    <w:multiLevelType w:val="multilevel"/>
    <w:tmpl w:val="8332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9E"/>
    <w:rsid w:val="0016209E"/>
    <w:rsid w:val="001E215F"/>
    <w:rsid w:val="002D79F2"/>
    <w:rsid w:val="00320705"/>
    <w:rsid w:val="003A212D"/>
    <w:rsid w:val="00495342"/>
    <w:rsid w:val="004C227D"/>
    <w:rsid w:val="006D66B9"/>
    <w:rsid w:val="006F199F"/>
    <w:rsid w:val="00721D61"/>
    <w:rsid w:val="00817D90"/>
    <w:rsid w:val="00880EF3"/>
    <w:rsid w:val="008A1745"/>
    <w:rsid w:val="008E4628"/>
    <w:rsid w:val="00920FE3"/>
    <w:rsid w:val="00962B66"/>
    <w:rsid w:val="009A3882"/>
    <w:rsid w:val="009F2456"/>
    <w:rsid w:val="00A52819"/>
    <w:rsid w:val="00AA5885"/>
    <w:rsid w:val="00AC21B9"/>
    <w:rsid w:val="00B34B28"/>
    <w:rsid w:val="00B37F8E"/>
    <w:rsid w:val="00BF3B7D"/>
    <w:rsid w:val="00CB21D8"/>
    <w:rsid w:val="00F0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09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209E"/>
    <w:rPr>
      <w:b/>
      <w:bCs/>
    </w:rPr>
  </w:style>
  <w:style w:type="character" w:customStyle="1" w:styleId="apple-converted-space">
    <w:name w:val="apple-converted-space"/>
    <w:basedOn w:val="DefaultParagraphFont"/>
    <w:rsid w:val="0016209E"/>
  </w:style>
  <w:style w:type="character" w:styleId="FollowedHyperlink">
    <w:name w:val="FollowedHyperlink"/>
    <w:basedOn w:val="DefaultParagraphFont"/>
    <w:uiPriority w:val="99"/>
    <w:semiHidden/>
    <w:unhideWhenUsed/>
    <w:rsid w:val="00962B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09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209E"/>
    <w:rPr>
      <w:b/>
      <w:bCs/>
    </w:rPr>
  </w:style>
  <w:style w:type="character" w:customStyle="1" w:styleId="apple-converted-space">
    <w:name w:val="apple-converted-space"/>
    <w:basedOn w:val="DefaultParagraphFont"/>
    <w:rsid w:val="0016209E"/>
  </w:style>
  <w:style w:type="character" w:styleId="FollowedHyperlink">
    <w:name w:val="FollowedHyperlink"/>
    <w:basedOn w:val="DefaultParagraphFont"/>
    <w:uiPriority w:val="99"/>
    <w:semiHidden/>
    <w:unhideWhenUsed/>
    <w:rsid w:val="00962B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bcouncil.org/" TargetMode="External"/><Relationship Id="rId13" Type="http://schemas.openxmlformats.org/officeDocument/2006/relationships/hyperlink" Target="http://uusj.net/wp/interfaith-power-and-light-lenten-carbon-fast-calendar/" TargetMode="External"/><Relationship Id="rId18" Type="http://schemas.openxmlformats.org/officeDocument/2006/relationships/hyperlink" Target="http://uusj.net/wp/film-screening-of-beasts-of-the-southern-wild-april-17-oakton-va/" TargetMode="External"/><Relationship Id="rId26" Type="http://schemas.openxmlformats.org/officeDocument/2006/relationships/hyperlink" Target="http://uusj.net/wp/citizens-climate-lobby-conference-june-21-23-washington-dc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uusj.net/wp/earth-day-concert-april-18-uu-congregation-of-fairfax-oakton-va/" TargetMode="External"/><Relationship Id="rId34" Type="http://schemas.openxmlformats.org/officeDocument/2006/relationships/hyperlink" Target="http://www.oikoumene.org/en/press-centre/news/pilgrims-for-climate-justice-plan-to-impact-cop-21-in-paris" TargetMode="External"/><Relationship Id="rId7" Type="http://schemas.openxmlformats.org/officeDocument/2006/relationships/hyperlink" Target="http://voluntarycarbontax.org/" TargetMode="External"/><Relationship Id="rId12" Type="http://schemas.openxmlformats.org/officeDocument/2006/relationships/hyperlink" Target="http://www.rruuc.org/climate-justice" TargetMode="External"/><Relationship Id="rId17" Type="http://schemas.openxmlformats.org/officeDocument/2006/relationships/hyperlink" Target="http://uusj.net/wp/film-screening-and-discussion-of-cowspiracy-the-sustainability-secret-april-12-leesburg-va/" TargetMode="External"/><Relationship Id="rId25" Type="http://schemas.openxmlformats.org/officeDocument/2006/relationships/hyperlink" Target="http://beyondextremeenergy.org/" TargetMode="External"/><Relationship Id="rId33" Type="http://schemas.openxmlformats.org/officeDocument/2006/relationships/hyperlink" Target="http://uusj.net/wp/wp-content/uploads/2014/10/Moral-March-on-Washington.pdf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uusj.net/wp/potomac-river-watershed-cleanup-april-11-multiple-sites/" TargetMode="External"/><Relationship Id="rId20" Type="http://schemas.openxmlformats.org/officeDocument/2006/relationships/hyperlink" Target="http://uusj.net/wp/earth-day-symposium-april-18-oakton-va/" TargetMode="External"/><Relationship Id="rId29" Type="http://schemas.openxmlformats.org/officeDocument/2006/relationships/hyperlink" Target="http://uusj.net/wp/uu-ministry-for-earth-tour-june-29-portland-o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mi.org/" TargetMode="External"/><Relationship Id="rId11" Type="http://schemas.openxmlformats.org/officeDocument/2006/relationships/hyperlink" Target="http://uusj.net/wp/environmental-film-festival-march-17-29-washington-dc/" TargetMode="External"/><Relationship Id="rId24" Type="http://schemas.openxmlformats.org/officeDocument/2006/relationships/hyperlink" Target="http://www.nps.gov/rocr/international-migratory-bird-day-page.htm" TargetMode="External"/><Relationship Id="rId32" Type="http://schemas.openxmlformats.org/officeDocument/2006/relationships/hyperlink" Target="http://uusj.net/wp/grandparents-climate-action-day-september-9-10-washington-dc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uusj.net/wp/global-climate-change-no-longer-tomorrows-challenge-april-6-fairfax-va/" TargetMode="External"/><Relationship Id="rId23" Type="http://schemas.openxmlformats.org/officeDocument/2006/relationships/hyperlink" Target="http://mvuc.org/social-justice/green-sanctuary/" TargetMode="External"/><Relationship Id="rId28" Type="http://schemas.openxmlformats.org/officeDocument/2006/relationships/hyperlink" Target="http://uusj.net/wp/wp-content/uploads/2014/10/Commit2Respond-and-General-Assembly.pdf" TargetMode="External"/><Relationship Id="rId36" Type="http://schemas.openxmlformats.org/officeDocument/2006/relationships/hyperlink" Target="http://futureadvocate.org/" TargetMode="External"/><Relationship Id="rId10" Type="http://schemas.openxmlformats.org/officeDocument/2006/relationships/hyperlink" Target="http://www.eldersclimateaction.org/gcad2" TargetMode="External"/><Relationship Id="rId19" Type="http://schemas.openxmlformats.org/officeDocument/2006/relationships/hyperlink" Target="http://uusj.net/wp/arts-brews-and-climate-change-april-18-purcellville-va/" TargetMode="External"/><Relationship Id="rId31" Type="http://schemas.openxmlformats.org/officeDocument/2006/relationships/hyperlink" Target="http://uusj.net/wp/grounded-and-resilient-organizers-workshop-grow-climate-justice-august-7-11-chicago-i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oundswell.org/" TargetMode="External"/><Relationship Id="rId14" Type="http://schemas.openxmlformats.org/officeDocument/2006/relationships/hyperlink" Target="http://uusj.net/wp/showing-of-years-of-living-dangerously-first-sunday-of-month-cedar-lane-uu-church-bethesda-md/" TargetMode="External"/><Relationship Id="rId22" Type="http://schemas.openxmlformats.org/officeDocument/2006/relationships/hyperlink" Target="http://uusj.net/wp/seth-bush-sierra-club-beyond-coal-organizer-speaking-april-19-washington-ethical-society-washington-dc/" TargetMode="External"/><Relationship Id="rId27" Type="http://schemas.openxmlformats.org/officeDocument/2006/relationships/hyperlink" Target="http://uusj.net/wp/registration-and-housing-reservations-for-the-uu-general-assembly-open-march-2/" TargetMode="External"/><Relationship Id="rId30" Type="http://schemas.openxmlformats.org/officeDocument/2006/relationships/hyperlink" Target="http://uusj.net/wp/animal-rights-national-conference-july-30-august-2-washington-dc/" TargetMode="External"/><Relationship Id="rId35" Type="http://schemas.openxmlformats.org/officeDocument/2006/relationships/hyperlink" Target="http://uusj.net/wp/grounded-and-resilient-organizers-workshop-grow-climate-justice-august-7-11-chicago-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CSnavely</dc:creator>
  <cp:lastModifiedBy>CSnavely</cp:lastModifiedBy>
  <cp:revision>3</cp:revision>
  <dcterms:created xsi:type="dcterms:W3CDTF">2015-03-26T17:50:00Z</dcterms:created>
  <dcterms:modified xsi:type="dcterms:W3CDTF">2015-03-26T18:11:00Z</dcterms:modified>
</cp:coreProperties>
</file>