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8D5" w:rsidRDefault="001E25BE" w:rsidP="001E25BE">
      <w:pPr>
        <w:pStyle w:val="Heading1"/>
        <w:jc w:val="center"/>
      </w:pPr>
      <w:r>
        <w:t>UUSJ Board Meeting Minutes – May 10, 2014</w:t>
      </w:r>
    </w:p>
    <w:p w:rsidR="001E25BE" w:rsidRDefault="001E25BE" w:rsidP="001E25BE"/>
    <w:p w:rsidR="007A47DB" w:rsidRDefault="001E25BE" w:rsidP="001E25BE">
      <w:r>
        <w:t>Attendees:</w:t>
      </w:r>
    </w:p>
    <w:p w:rsidR="00B51103" w:rsidRDefault="00B51103" w:rsidP="00B51103">
      <w:pPr>
        <w:spacing w:after="0"/>
        <w:ind w:left="720"/>
      </w:pPr>
      <w:r>
        <w:t>Martha Ades,</w:t>
      </w:r>
      <w:r w:rsidR="0048160A">
        <w:t xml:space="preserve"> board member,</w:t>
      </w:r>
      <w:r>
        <w:t xml:space="preserve"> UU Congregation of Fairfax</w:t>
      </w:r>
    </w:p>
    <w:p w:rsidR="00B51103" w:rsidRDefault="00B51103" w:rsidP="00B51103">
      <w:pPr>
        <w:spacing w:after="0"/>
        <w:ind w:left="720"/>
      </w:pPr>
      <w:r>
        <w:t xml:space="preserve">Bill </w:t>
      </w:r>
      <w:proofErr w:type="spellStart"/>
      <w:r>
        <w:t>Alsm</w:t>
      </w:r>
      <w:r w:rsidR="0048160A">
        <w:t>e</w:t>
      </w:r>
      <w:r>
        <w:t>yer</w:t>
      </w:r>
      <w:proofErr w:type="spellEnd"/>
      <w:r>
        <w:t xml:space="preserve">-Johnson, </w:t>
      </w:r>
      <w:r w:rsidR="0048160A">
        <w:t xml:space="preserve">board member, </w:t>
      </w:r>
      <w:r>
        <w:t>Mount Vernon Unitarian Church</w:t>
      </w:r>
    </w:p>
    <w:p w:rsidR="00B51103" w:rsidRDefault="00B51103" w:rsidP="00B51103">
      <w:pPr>
        <w:spacing w:after="0"/>
        <w:ind w:left="720"/>
      </w:pPr>
      <w:r>
        <w:t xml:space="preserve">Nancy Boardman, </w:t>
      </w:r>
      <w:r w:rsidR="0048160A">
        <w:t xml:space="preserve">board member, </w:t>
      </w:r>
      <w:r>
        <w:t>Paint Branch UU Church</w:t>
      </w:r>
    </w:p>
    <w:p w:rsidR="00B51103" w:rsidRDefault="00B51103" w:rsidP="00B51103">
      <w:pPr>
        <w:spacing w:after="0"/>
        <w:ind w:left="720"/>
      </w:pPr>
      <w:r>
        <w:t xml:space="preserve">Steve Buckingham, </w:t>
      </w:r>
      <w:r w:rsidR="0048160A">
        <w:t xml:space="preserve">alternate, </w:t>
      </w:r>
      <w:r>
        <w:t>Goodloe Memorial UU Congregation</w:t>
      </w:r>
    </w:p>
    <w:p w:rsidR="00B51103" w:rsidRDefault="00B51103" w:rsidP="00B51103">
      <w:pPr>
        <w:spacing w:after="0"/>
        <w:ind w:left="720"/>
      </w:pPr>
      <w:r>
        <w:t xml:space="preserve">Al Carlson, </w:t>
      </w:r>
      <w:r w:rsidR="0048160A">
        <w:t xml:space="preserve">board member, </w:t>
      </w:r>
      <w:r>
        <w:t>UU Church in Reston</w:t>
      </w:r>
    </w:p>
    <w:p w:rsidR="00B51103" w:rsidRDefault="00B51103" w:rsidP="00B51103">
      <w:pPr>
        <w:spacing w:after="0"/>
        <w:ind w:left="720"/>
      </w:pPr>
      <w:r>
        <w:t>Carmelita Carter-Sykes,</w:t>
      </w:r>
      <w:r w:rsidR="0048160A">
        <w:t xml:space="preserve"> alternate,</w:t>
      </w:r>
      <w:r>
        <w:t xml:space="preserve"> Paint Branch UU Church</w:t>
      </w:r>
    </w:p>
    <w:p w:rsidR="00B51103" w:rsidRDefault="00B51103" w:rsidP="00B51103">
      <w:pPr>
        <w:spacing w:after="0"/>
        <w:ind w:left="720"/>
      </w:pPr>
      <w:r>
        <w:t>Rev. Terry Ellen, Exec. Director</w:t>
      </w:r>
    </w:p>
    <w:p w:rsidR="00B51103" w:rsidRDefault="00B51103" w:rsidP="00B51103">
      <w:pPr>
        <w:spacing w:after="0"/>
        <w:ind w:left="720"/>
      </w:pPr>
      <w:r>
        <w:t xml:space="preserve">Ethel Gilbert, </w:t>
      </w:r>
      <w:r w:rsidR="0048160A">
        <w:t xml:space="preserve">board member, </w:t>
      </w:r>
      <w:r>
        <w:t>UU Congregation of Rockville</w:t>
      </w:r>
    </w:p>
    <w:p w:rsidR="00B51103" w:rsidRDefault="00B51103" w:rsidP="00B51103">
      <w:pPr>
        <w:spacing w:after="0"/>
        <w:ind w:left="720"/>
      </w:pPr>
      <w:proofErr w:type="spellStart"/>
      <w:r>
        <w:t>Lavona</w:t>
      </w:r>
      <w:proofErr w:type="spellEnd"/>
      <w:r>
        <w:t xml:space="preserve"> Grow, </w:t>
      </w:r>
      <w:r w:rsidR="0048160A">
        <w:t xml:space="preserve">board member, at large, </w:t>
      </w:r>
      <w:r>
        <w:t>UU Church of Arlington</w:t>
      </w:r>
    </w:p>
    <w:p w:rsidR="00B51103" w:rsidRDefault="00B51103" w:rsidP="00B51103">
      <w:pPr>
        <w:spacing w:after="0"/>
        <w:ind w:left="720"/>
      </w:pPr>
      <w:r>
        <w:t xml:space="preserve">John </w:t>
      </w:r>
      <w:proofErr w:type="spellStart"/>
      <w:r>
        <w:t>Gubbings</w:t>
      </w:r>
      <w:proofErr w:type="spellEnd"/>
      <w:r>
        <w:t xml:space="preserve">, </w:t>
      </w:r>
      <w:r w:rsidR="0048160A">
        <w:t xml:space="preserve">board member, at large, </w:t>
      </w:r>
      <w:r>
        <w:t>Cedar Lane UU Church</w:t>
      </w:r>
    </w:p>
    <w:p w:rsidR="00B51103" w:rsidRDefault="00B51103" w:rsidP="00B51103">
      <w:pPr>
        <w:spacing w:after="0"/>
        <w:ind w:left="720"/>
      </w:pPr>
      <w:r>
        <w:t>Leo Jones, guest/worship leader, Paint Branch UU Church</w:t>
      </w:r>
    </w:p>
    <w:p w:rsidR="00B51103" w:rsidRDefault="00B51103" w:rsidP="00B51103">
      <w:pPr>
        <w:spacing w:after="0"/>
        <w:ind w:left="720"/>
      </w:pPr>
      <w:r>
        <w:t xml:space="preserve">Pat </w:t>
      </w:r>
      <w:proofErr w:type="spellStart"/>
      <w:r>
        <w:t>Karlsen</w:t>
      </w:r>
      <w:proofErr w:type="spellEnd"/>
      <w:r>
        <w:t xml:space="preserve">, </w:t>
      </w:r>
      <w:r w:rsidR="0048160A">
        <w:t xml:space="preserve">board member, at large, </w:t>
      </w:r>
      <w:r>
        <w:t>Cedar Lane UU Church</w:t>
      </w:r>
    </w:p>
    <w:p w:rsidR="00B51103" w:rsidRDefault="00B51103" w:rsidP="00B51103">
      <w:pPr>
        <w:spacing w:after="0"/>
        <w:ind w:left="720"/>
      </w:pPr>
      <w:r>
        <w:t xml:space="preserve">Ed </w:t>
      </w:r>
      <w:proofErr w:type="spellStart"/>
      <w:r>
        <w:t>Kringer</w:t>
      </w:r>
      <w:proofErr w:type="spellEnd"/>
      <w:r>
        <w:t xml:space="preserve">, </w:t>
      </w:r>
      <w:r w:rsidR="0048160A">
        <w:t xml:space="preserve">board member, </w:t>
      </w:r>
      <w:proofErr w:type="spellStart"/>
      <w:r>
        <w:t>Accotink</w:t>
      </w:r>
      <w:proofErr w:type="spellEnd"/>
      <w:r>
        <w:t xml:space="preserve"> UU Church</w:t>
      </w:r>
    </w:p>
    <w:p w:rsidR="00B51103" w:rsidRDefault="00B51103" w:rsidP="00B51103">
      <w:pPr>
        <w:spacing w:after="0"/>
        <w:ind w:left="720"/>
      </w:pPr>
      <w:r>
        <w:t>Mike McCord</w:t>
      </w:r>
      <w:r w:rsidR="0048160A">
        <w:t>, board member, at large</w:t>
      </w:r>
    </w:p>
    <w:p w:rsidR="00B51103" w:rsidRDefault="00B51103" w:rsidP="00B51103">
      <w:pPr>
        <w:spacing w:after="0"/>
        <w:ind w:left="720"/>
      </w:pPr>
      <w:r>
        <w:t xml:space="preserve">Bob </w:t>
      </w:r>
      <w:proofErr w:type="spellStart"/>
      <w:r>
        <w:t>Schurter</w:t>
      </w:r>
      <w:proofErr w:type="spellEnd"/>
      <w:r>
        <w:t xml:space="preserve">, </w:t>
      </w:r>
      <w:r w:rsidR="0048160A">
        <w:t xml:space="preserve">board member, </w:t>
      </w:r>
      <w:r>
        <w:t>UU Congregation of Columbia</w:t>
      </w:r>
    </w:p>
    <w:p w:rsidR="00B51103" w:rsidRDefault="00B51103" w:rsidP="00B51103">
      <w:pPr>
        <w:spacing w:after="0"/>
        <w:ind w:left="720"/>
      </w:pPr>
      <w:r>
        <w:t xml:space="preserve">Kay Scott, </w:t>
      </w:r>
      <w:r w:rsidR="0048160A">
        <w:t xml:space="preserve">board member, </w:t>
      </w:r>
      <w:proofErr w:type="gramStart"/>
      <w:r>
        <w:t>Cedar</w:t>
      </w:r>
      <w:r w:rsidR="0048160A">
        <w:t xml:space="preserve"> </w:t>
      </w:r>
      <w:r>
        <w:t xml:space="preserve"> Lane</w:t>
      </w:r>
      <w:proofErr w:type="gramEnd"/>
      <w:r>
        <w:t xml:space="preserve"> UU Church</w:t>
      </w:r>
    </w:p>
    <w:p w:rsidR="00B51103" w:rsidRDefault="00B51103" w:rsidP="00B51103">
      <w:pPr>
        <w:spacing w:after="0"/>
        <w:ind w:left="720"/>
      </w:pPr>
      <w:r>
        <w:t xml:space="preserve">Nancy </w:t>
      </w:r>
      <w:proofErr w:type="spellStart"/>
      <w:r>
        <w:t>Sorden</w:t>
      </w:r>
      <w:proofErr w:type="spellEnd"/>
      <w:r>
        <w:t xml:space="preserve">, </w:t>
      </w:r>
      <w:r w:rsidR="0048160A">
        <w:t xml:space="preserve">board member, </w:t>
      </w:r>
      <w:r>
        <w:t>Washington Ethical Society</w:t>
      </w:r>
    </w:p>
    <w:p w:rsidR="00B51103" w:rsidRDefault="00B51103" w:rsidP="00B51103">
      <w:pPr>
        <w:spacing w:after="0"/>
        <w:ind w:left="720"/>
      </w:pPr>
      <w:r>
        <w:t xml:space="preserve">Rev. </w:t>
      </w:r>
      <w:proofErr w:type="spellStart"/>
      <w:r>
        <w:t>Cyn</w:t>
      </w:r>
      <w:proofErr w:type="spellEnd"/>
      <w:r>
        <w:t xml:space="preserve"> Snavely, Administrator</w:t>
      </w:r>
    </w:p>
    <w:p w:rsidR="0048160A" w:rsidRDefault="00B51103" w:rsidP="00B51103">
      <w:pPr>
        <w:spacing w:after="0"/>
        <w:ind w:left="720"/>
      </w:pPr>
      <w:proofErr w:type="spellStart"/>
      <w:r>
        <w:t>Yaa</w:t>
      </w:r>
      <w:proofErr w:type="spellEnd"/>
      <w:r>
        <w:t xml:space="preserve">, </w:t>
      </w:r>
      <w:r w:rsidR="0048160A">
        <w:t xml:space="preserve">board member, </w:t>
      </w:r>
      <w:r>
        <w:t>Goodloe Memorial UU Congregation</w:t>
      </w:r>
    </w:p>
    <w:p w:rsidR="0048160A" w:rsidRDefault="0048160A" w:rsidP="00B51103">
      <w:pPr>
        <w:spacing w:after="0"/>
        <w:ind w:left="720"/>
      </w:pPr>
    </w:p>
    <w:p w:rsidR="007A47DB" w:rsidRDefault="007A47DB" w:rsidP="00B51103">
      <w:pPr>
        <w:spacing w:after="0"/>
        <w:ind w:left="720"/>
      </w:pPr>
      <w:r>
        <w:t>Opening: Given by Leo Jones of Paint Branch UU Church</w:t>
      </w:r>
    </w:p>
    <w:p w:rsidR="007A47DB" w:rsidRDefault="007A47DB" w:rsidP="007A47DB">
      <w:pPr>
        <w:spacing w:before="120"/>
      </w:pPr>
      <w:r>
        <w:t>Introductions</w:t>
      </w:r>
      <w:r w:rsidR="00224C10">
        <w:t xml:space="preserve"> and Milestones</w:t>
      </w:r>
    </w:p>
    <w:p w:rsidR="007A47DB" w:rsidRDefault="00224C10" w:rsidP="007A47DB">
      <w:pPr>
        <w:spacing w:before="120"/>
      </w:pPr>
      <w:r>
        <w:t>Quorum met</w:t>
      </w:r>
    </w:p>
    <w:p w:rsidR="00A2276A" w:rsidRDefault="00A2276A" w:rsidP="007A47DB">
      <w:pPr>
        <w:spacing w:before="120"/>
      </w:pPr>
      <w:proofErr w:type="gramStart"/>
      <w:r>
        <w:t>Changes to minutes of March 15</w:t>
      </w:r>
      <w:r w:rsidRPr="00A2276A">
        <w:rPr>
          <w:vertAlign w:val="superscript"/>
        </w:rPr>
        <w:t>th</w:t>
      </w:r>
      <w:r>
        <w:t>.</w:t>
      </w:r>
      <w:proofErr w:type="gramEnd"/>
      <w:r>
        <w:t xml:space="preserve"> </w:t>
      </w:r>
    </w:p>
    <w:p w:rsidR="00F36F0F" w:rsidRDefault="00A2276A" w:rsidP="00F36F0F">
      <w:pPr>
        <w:spacing w:before="120"/>
        <w:ind w:left="720"/>
        <w:rPr>
          <w:color w:val="FF0000"/>
        </w:rPr>
      </w:pPr>
      <w:r>
        <w:t xml:space="preserve">Addition to 3/15: </w:t>
      </w:r>
      <w:r w:rsidRPr="00F36F0F">
        <w:rPr>
          <w:color w:val="FF0000"/>
        </w:rPr>
        <w:t>(see written note).</w:t>
      </w:r>
      <w:r w:rsidR="00F36F0F">
        <w:rPr>
          <w:color w:val="FF0000"/>
        </w:rPr>
        <w:t xml:space="preserve"> </w:t>
      </w:r>
    </w:p>
    <w:p w:rsidR="00F36F0F" w:rsidRDefault="00F36F0F" w:rsidP="00F36F0F">
      <w:pPr>
        <w:spacing w:before="120"/>
        <w:ind w:left="720"/>
      </w:pPr>
      <w:r>
        <w:rPr>
          <w:color w:val="000000" w:themeColor="text1"/>
        </w:rPr>
        <w:t xml:space="preserve">Comment: </w:t>
      </w:r>
      <w:r>
        <w:t xml:space="preserve">Ed </w:t>
      </w:r>
      <w:proofErr w:type="spellStart"/>
      <w:r>
        <w:t>Kringer</w:t>
      </w:r>
      <w:proofErr w:type="spellEnd"/>
      <w:r>
        <w:t xml:space="preserve"> said he went to VA Legislative Ministry work of UUSJ meeting, shared and said that the folks of the ministry are very interested in collaborating with UUSJ.</w:t>
      </w:r>
    </w:p>
    <w:p w:rsidR="00F36F0F" w:rsidRPr="00F36F0F" w:rsidRDefault="00F36F0F" w:rsidP="00A2276A">
      <w:pPr>
        <w:spacing w:before="120"/>
        <w:ind w:left="720"/>
        <w:rPr>
          <w:color w:val="000000" w:themeColor="text1"/>
        </w:rPr>
      </w:pPr>
      <w:r>
        <w:rPr>
          <w:color w:val="000000" w:themeColor="text1"/>
        </w:rPr>
        <w:t>Minutes approved as amended.</w:t>
      </w:r>
    </w:p>
    <w:p w:rsidR="007A47DB" w:rsidRDefault="00224C10" w:rsidP="007A47DB">
      <w:pPr>
        <w:spacing w:before="120"/>
      </w:pPr>
      <w:r>
        <w:t xml:space="preserve">Treasurer’s </w:t>
      </w:r>
      <w:proofErr w:type="gramStart"/>
      <w:r>
        <w:t xml:space="preserve">Report </w:t>
      </w:r>
      <w:r w:rsidR="00B51103">
        <w:t xml:space="preserve"> presented</w:t>
      </w:r>
      <w:proofErr w:type="gramEnd"/>
      <w:r w:rsidR="00B51103">
        <w:t xml:space="preserve"> by John </w:t>
      </w:r>
      <w:proofErr w:type="spellStart"/>
      <w:r w:rsidR="00B51103">
        <w:t>G</w:t>
      </w:r>
      <w:r w:rsidR="002B5C8E">
        <w:t>ubbings</w:t>
      </w:r>
      <w:proofErr w:type="spellEnd"/>
      <w:r w:rsidR="002B5C8E">
        <w:t xml:space="preserve"> </w:t>
      </w:r>
    </w:p>
    <w:p w:rsidR="00A2276A" w:rsidRDefault="00A2276A" w:rsidP="00A2276A">
      <w:pPr>
        <w:spacing w:before="120"/>
      </w:pPr>
      <w:r>
        <w:t>Executive Director’s Report</w:t>
      </w:r>
      <w:r w:rsidR="002B5C8E">
        <w:t xml:space="preserve"> was presented by Terry Ellen</w:t>
      </w:r>
      <w:r w:rsidR="00B51103">
        <w:t>.</w:t>
      </w:r>
      <w:r w:rsidR="002B5C8E">
        <w:t xml:space="preserve"> In addition He mentioned the following:</w:t>
      </w:r>
    </w:p>
    <w:p w:rsidR="00DB3DFA" w:rsidRDefault="00DB3DFA" w:rsidP="00A2276A">
      <w:pPr>
        <w:spacing w:before="120"/>
        <w:ind w:left="720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Terry recognized that Pat </w:t>
      </w:r>
      <w:proofErr w:type="spellStart"/>
      <w:r>
        <w:rPr>
          <w:color w:val="000000" w:themeColor="text1"/>
        </w:rPr>
        <w:t>Karlsen</w:t>
      </w:r>
      <w:proofErr w:type="spellEnd"/>
      <w:r>
        <w:rPr>
          <w:color w:val="000000" w:themeColor="text1"/>
        </w:rPr>
        <w:t xml:space="preserve"> will be stepping down from the Executive Committee. </w:t>
      </w:r>
      <w:proofErr w:type="gramStart"/>
      <w:r>
        <w:rPr>
          <w:color w:val="000000" w:themeColor="text1"/>
        </w:rPr>
        <w:t>Also recognized that Al Carlson is stepping down as co-chair.</w:t>
      </w:r>
      <w:proofErr w:type="gramEnd"/>
    </w:p>
    <w:p w:rsidR="00DB3DFA" w:rsidRDefault="002B5C8E" w:rsidP="00A2276A">
      <w:pPr>
        <w:spacing w:before="120"/>
        <w:ind w:left="720"/>
        <w:rPr>
          <w:color w:val="000000" w:themeColor="text1"/>
        </w:rPr>
      </w:pPr>
      <w:r>
        <w:rPr>
          <w:color w:val="000000" w:themeColor="text1"/>
        </w:rPr>
        <w:t xml:space="preserve">Terry </w:t>
      </w:r>
      <w:proofErr w:type="gramStart"/>
      <w:r>
        <w:rPr>
          <w:color w:val="000000" w:themeColor="text1"/>
        </w:rPr>
        <w:t xml:space="preserve">recognized </w:t>
      </w:r>
      <w:r w:rsidR="00DB3DFA">
        <w:rPr>
          <w:color w:val="000000" w:themeColor="text1"/>
        </w:rPr>
        <w:t xml:space="preserve"> that</w:t>
      </w:r>
      <w:proofErr w:type="gramEnd"/>
      <w:r w:rsidR="00DB3DFA">
        <w:rPr>
          <w:color w:val="000000" w:themeColor="text1"/>
        </w:rPr>
        <w:t xml:space="preserve"> </w:t>
      </w:r>
      <w:proofErr w:type="spellStart"/>
      <w:r w:rsidR="00DB3DFA">
        <w:rPr>
          <w:color w:val="000000" w:themeColor="text1"/>
        </w:rPr>
        <w:t>Lavona</w:t>
      </w:r>
      <w:proofErr w:type="spellEnd"/>
      <w:r w:rsidR="00DB3DFA">
        <w:rPr>
          <w:color w:val="000000" w:themeColor="text1"/>
        </w:rPr>
        <w:t xml:space="preserve"> and Al put in a great deal of effort behind the scenes to keep UUSJ going.</w:t>
      </w:r>
    </w:p>
    <w:p w:rsidR="0047143C" w:rsidRDefault="0047143C" w:rsidP="00A2276A">
      <w:pPr>
        <w:spacing w:before="120"/>
        <w:ind w:left="720"/>
        <w:rPr>
          <w:color w:val="000000" w:themeColor="text1"/>
        </w:rPr>
      </w:pPr>
      <w:r>
        <w:rPr>
          <w:color w:val="000000" w:themeColor="text1"/>
        </w:rPr>
        <w:t xml:space="preserve">Terry recognized the great deal of work done by </w:t>
      </w:r>
      <w:proofErr w:type="spellStart"/>
      <w:r>
        <w:rPr>
          <w:color w:val="000000" w:themeColor="text1"/>
        </w:rPr>
        <w:t>Cyn</w:t>
      </w:r>
      <w:proofErr w:type="spellEnd"/>
      <w:r>
        <w:rPr>
          <w:color w:val="000000" w:themeColor="text1"/>
        </w:rPr>
        <w:t xml:space="preserve"> Snavely, working as though full-time though she is a part-time employee.</w:t>
      </w:r>
    </w:p>
    <w:p w:rsidR="007C2C96" w:rsidRPr="00DB3DFA" w:rsidRDefault="007C2C96" w:rsidP="00A2276A">
      <w:pPr>
        <w:spacing w:before="120"/>
        <w:ind w:left="720"/>
        <w:rPr>
          <w:color w:val="000000" w:themeColor="text1"/>
        </w:rPr>
      </w:pPr>
      <w:r>
        <w:rPr>
          <w:color w:val="000000" w:themeColor="text1"/>
        </w:rPr>
        <w:t>Mike McCord is also going off the board at the end of this fiscal year.</w:t>
      </w:r>
    </w:p>
    <w:p w:rsidR="00DB3DFA" w:rsidRDefault="00DB3DFA" w:rsidP="00A2276A">
      <w:pPr>
        <w:spacing w:before="120"/>
        <w:ind w:left="720"/>
        <w:rPr>
          <w:color w:val="000000" w:themeColor="text1"/>
        </w:rPr>
      </w:pPr>
      <w:r>
        <w:rPr>
          <w:color w:val="FF0000"/>
        </w:rPr>
        <w:t xml:space="preserve">Action: </w:t>
      </w:r>
      <w:r>
        <w:rPr>
          <w:color w:val="000000" w:themeColor="text1"/>
        </w:rPr>
        <w:t>Put the short wealth divide video presented at May 3</w:t>
      </w:r>
      <w:r w:rsidRPr="00DB3DFA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community meeting onto the UUSJ website.</w:t>
      </w:r>
    </w:p>
    <w:p w:rsidR="0047143C" w:rsidRPr="00DB3DFA" w:rsidRDefault="00DB3DFA" w:rsidP="0047143C">
      <w:pPr>
        <w:spacing w:before="120"/>
        <w:ind w:left="720"/>
        <w:rPr>
          <w:color w:val="000000" w:themeColor="text1"/>
        </w:rPr>
      </w:pPr>
      <w:r>
        <w:rPr>
          <w:color w:val="FF0000"/>
        </w:rPr>
        <w:t xml:space="preserve">Request/Hope: </w:t>
      </w:r>
      <w:r>
        <w:rPr>
          <w:color w:val="000000" w:themeColor="text1"/>
        </w:rPr>
        <w:t>We need to find a way to edit the recorded video of the May 3</w:t>
      </w:r>
      <w:r w:rsidRPr="00DB3DFA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meeting so that it can be put on </w:t>
      </w:r>
      <w:proofErr w:type="spellStart"/>
      <w:r>
        <w:rPr>
          <w:color w:val="000000" w:themeColor="text1"/>
        </w:rPr>
        <w:t>Youtube</w:t>
      </w:r>
      <w:proofErr w:type="spellEnd"/>
      <w:r>
        <w:rPr>
          <w:color w:val="000000" w:themeColor="text1"/>
        </w:rPr>
        <w:t>.</w:t>
      </w:r>
    </w:p>
    <w:p w:rsidR="00A2276A" w:rsidRDefault="00A2276A" w:rsidP="00A2276A">
      <w:pPr>
        <w:spacing w:before="120"/>
      </w:pPr>
      <w:r>
        <w:t>Succession Planning Discussion</w:t>
      </w:r>
    </w:p>
    <w:p w:rsidR="00231247" w:rsidRPr="00231247" w:rsidRDefault="00231247" w:rsidP="00231247">
      <w:pPr>
        <w:spacing w:before="120"/>
        <w:ind w:left="720"/>
        <w:rPr>
          <w:color w:val="FF0000"/>
        </w:rPr>
      </w:pPr>
      <w:proofErr w:type="spellStart"/>
      <w:r>
        <w:t>Lavona</w:t>
      </w:r>
      <w:proofErr w:type="spellEnd"/>
      <w:r>
        <w:t xml:space="preserve"> and Al presented the succession plan</w:t>
      </w:r>
      <w:r w:rsidR="002B5C8E">
        <w:t>.</w:t>
      </w:r>
    </w:p>
    <w:p w:rsidR="00231247" w:rsidRDefault="00231247" w:rsidP="00231247">
      <w:pPr>
        <w:spacing w:before="120"/>
        <w:ind w:left="720"/>
      </w:pPr>
      <w:proofErr w:type="spellStart"/>
      <w:r>
        <w:t>Lavona</w:t>
      </w:r>
      <w:proofErr w:type="spellEnd"/>
      <w:r>
        <w:t xml:space="preserve"> suggested that we need to do a strategic plan review, how is our progress, are we prepared to carry out the plan. Deep chair planning/discussion meeting in </w:t>
      </w:r>
      <w:proofErr w:type="gramStart"/>
      <w:r>
        <w:t>June .</w:t>
      </w:r>
      <w:proofErr w:type="gramEnd"/>
    </w:p>
    <w:p w:rsidR="00EC7DB3" w:rsidRDefault="00EC7DB3" w:rsidP="00231247">
      <w:pPr>
        <w:spacing w:before="120"/>
        <w:ind w:left="720"/>
      </w:pPr>
      <w:r>
        <w:t xml:space="preserve">Terry will continue through end of fiscal year. If there is specific needs we could tap Terry on an as needed basis. </w:t>
      </w:r>
    </w:p>
    <w:p w:rsidR="00231247" w:rsidRDefault="00EC7DB3" w:rsidP="00231247">
      <w:pPr>
        <w:spacing w:before="120"/>
        <w:ind w:left="720"/>
      </w:pPr>
      <w:r>
        <w:t>We may also bring in consultants to do discreet pieces of work.</w:t>
      </w:r>
    </w:p>
    <w:p w:rsidR="00EC7DB3" w:rsidRDefault="00EC7DB3" w:rsidP="00231247">
      <w:pPr>
        <w:spacing w:before="120"/>
        <w:ind w:left="720"/>
      </w:pPr>
      <w:r>
        <w:t>There was discussion of moving the Social Justice Gala to the spring time.</w:t>
      </w:r>
    </w:p>
    <w:p w:rsidR="00A2276A" w:rsidRDefault="00543E81" w:rsidP="00A2276A">
      <w:pPr>
        <w:spacing w:before="120"/>
      </w:pPr>
      <w:r>
        <w:t>Budget for 2014-2015</w:t>
      </w:r>
    </w:p>
    <w:p w:rsidR="00A2276A" w:rsidRDefault="00A2276A" w:rsidP="00A2276A">
      <w:pPr>
        <w:spacing w:before="120"/>
        <w:ind w:left="720"/>
        <w:rPr>
          <w:color w:val="FF0000"/>
        </w:rPr>
      </w:pPr>
      <w:r>
        <w:t xml:space="preserve">Presented by John </w:t>
      </w:r>
      <w:proofErr w:type="spellStart"/>
      <w:r>
        <w:t>Gubbings</w:t>
      </w:r>
      <w:proofErr w:type="spellEnd"/>
      <w:r w:rsidR="00732856">
        <w:t xml:space="preserve"> </w:t>
      </w:r>
    </w:p>
    <w:p w:rsidR="00BF1377" w:rsidRDefault="00BF1377" w:rsidP="00A2276A">
      <w:pPr>
        <w:spacing w:before="120"/>
        <w:ind w:left="720"/>
        <w:rPr>
          <w:color w:val="000000" w:themeColor="text1"/>
        </w:rPr>
      </w:pPr>
      <w:proofErr w:type="gramStart"/>
      <w:r>
        <w:rPr>
          <w:color w:val="000000" w:themeColor="text1"/>
        </w:rPr>
        <w:t>Budgeted approved.</w:t>
      </w:r>
      <w:proofErr w:type="gramEnd"/>
    </w:p>
    <w:p w:rsidR="003E63C9" w:rsidRDefault="004E4D4E" w:rsidP="00A2276A">
      <w:pPr>
        <w:spacing w:before="120"/>
        <w:ind w:left="720"/>
        <w:rPr>
          <w:color w:val="000000" w:themeColor="text1"/>
        </w:rPr>
      </w:pPr>
      <w:r>
        <w:rPr>
          <w:color w:val="000000" w:themeColor="text1"/>
        </w:rPr>
        <w:t>Raising membership to $40 was approved.</w:t>
      </w:r>
    </w:p>
    <w:p w:rsidR="00BF1377" w:rsidRPr="00BF1377" w:rsidRDefault="003E63C9" w:rsidP="00A2276A">
      <w:pPr>
        <w:spacing w:before="120"/>
        <w:ind w:left="720"/>
        <w:rPr>
          <w:color w:val="000000" w:themeColor="text1"/>
        </w:rPr>
      </w:pPr>
      <w:r>
        <w:rPr>
          <w:color w:val="FF0000"/>
        </w:rPr>
        <w:t xml:space="preserve">Action: </w:t>
      </w:r>
      <w:r>
        <w:rPr>
          <w:color w:val="000000" w:themeColor="text1"/>
        </w:rPr>
        <w:t>We send out a letters to members with a 1-2 week deadline asking them what they are looking for as UUSJ members.</w:t>
      </w:r>
    </w:p>
    <w:p w:rsidR="00A2276A" w:rsidRDefault="00A2276A" w:rsidP="00A2276A">
      <w:pPr>
        <w:spacing w:before="120"/>
      </w:pPr>
      <w:r>
        <w:t>Issue Priority Discussion</w:t>
      </w:r>
      <w:r w:rsidR="00543E81">
        <w:t xml:space="preserve"> </w:t>
      </w:r>
      <w:r w:rsidR="00F36F0F">
        <w:t>for 2014-2015</w:t>
      </w:r>
    </w:p>
    <w:p w:rsidR="00A2276A" w:rsidRDefault="00F066B3" w:rsidP="00A2276A">
      <w:pPr>
        <w:spacing w:before="120"/>
        <w:ind w:left="720"/>
      </w:pPr>
      <w:r>
        <w:t>Vote on selecting focus areas every 2 years.</w:t>
      </w:r>
    </w:p>
    <w:p w:rsidR="00F066B3" w:rsidRDefault="00F066B3" w:rsidP="00A2276A">
      <w:pPr>
        <w:spacing w:before="120"/>
        <w:ind w:left="720"/>
      </w:pPr>
      <w:proofErr w:type="gramStart"/>
      <w:r>
        <w:t>Voted to include issue selections voting to all members.</w:t>
      </w:r>
      <w:proofErr w:type="gramEnd"/>
      <w:r>
        <w:t xml:space="preserve"> </w:t>
      </w:r>
    </w:p>
    <w:p w:rsidR="00F066B3" w:rsidRDefault="00F066B3" w:rsidP="00A2276A">
      <w:pPr>
        <w:spacing w:before="120"/>
        <w:ind w:left="720"/>
      </w:pPr>
      <w:r>
        <w:t>Send issue server to all existing members, potential members, potential members, and to board members asking them how to get this done within their congregations.</w:t>
      </w:r>
    </w:p>
    <w:p w:rsidR="00F36F0F" w:rsidRDefault="00F36F0F" w:rsidP="00F36F0F">
      <w:pPr>
        <w:spacing w:before="120"/>
      </w:pPr>
      <w:r>
        <w:lastRenderedPageBreak/>
        <w:t>Nominating Committee Report</w:t>
      </w:r>
    </w:p>
    <w:p w:rsidR="004A6CAB" w:rsidRDefault="004A6CAB" w:rsidP="004A6CAB">
      <w:pPr>
        <w:spacing w:before="120"/>
        <w:ind w:left="720"/>
      </w:pPr>
      <w:r>
        <w:t xml:space="preserve">Nancy </w:t>
      </w:r>
      <w:proofErr w:type="spellStart"/>
      <w:r>
        <w:t>Sorden</w:t>
      </w:r>
      <w:proofErr w:type="spellEnd"/>
      <w:r>
        <w:t xml:space="preserve"> presented report.</w:t>
      </w:r>
    </w:p>
    <w:p w:rsidR="004A6CAB" w:rsidRDefault="004A6CAB" w:rsidP="004A6CAB">
      <w:pPr>
        <w:spacing w:before="120"/>
        <w:ind w:left="720"/>
      </w:pPr>
      <w:proofErr w:type="gramStart"/>
      <w:r>
        <w:t xml:space="preserve">Voted to approve </w:t>
      </w:r>
      <w:proofErr w:type="spellStart"/>
      <w:r>
        <w:t>Lavona</w:t>
      </w:r>
      <w:proofErr w:type="spellEnd"/>
      <w:r>
        <w:t xml:space="preserve"> to a one year term as co-chair to allow for transition with new co-chair.</w:t>
      </w:r>
      <w:proofErr w:type="gramEnd"/>
    </w:p>
    <w:p w:rsidR="004A6CAB" w:rsidRDefault="004A6CAB" w:rsidP="004A6CAB">
      <w:pPr>
        <w:spacing w:before="120"/>
        <w:ind w:left="720"/>
      </w:pPr>
      <w:r>
        <w:t>We will be looking for a candidate for co-chair to replace Al Carlson.</w:t>
      </w:r>
    </w:p>
    <w:p w:rsidR="00B60D6E" w:rsidRDefault="00F36F0F" w:rsidP="00B60D6E">
      <w:pPr>
        <w:spacing w:before="120"/>
      </w:pPr>
      <w:r>
        <w:t>Announcements</w:t>
      </w:r>
    </w:p>
    <w:p w:rsidR="00F36F0F" w:rsidRDefault="00F36F0F" w:rsidP="00F36F0F">
      <w:pPr>
        <w:spacing w:before="120"/>
      </w:pPr>
      <w:r>
        <w:t xml:space="preserve">Closing Words and </w:t>
      </w:r>
      <w:r w:rsidR="00EC7DB3">
        <w:t>Adjournment</w:t>
      </w:r>
    </w:p>
    <w:p w:rsidR="000D6BA2" w:rsidRDefault="000D6BA2" w:rsidP="00F36F0F">
      <w:pPr>
        <w:spacing w:before="120"/>
      </w:pPr>
      <w:r>
        <w:rPr>
          <w:b/>
        </w:rPr>
        <w:t>Note:</w:t>
      </w:r>
      <w:r>
        <w:t xml:space="preserve">  The reports mentioned in these minutes are available</w:t>
      </w:r>
      <w:r w:rsidR="0048160A">
        <w:t xml:space="preserve"> </w:t>
      </w:r>
      <w:hyperlink r:id="rId7" w:history="1">
        <w:r w:rsidR="00FA5425" w:rsidRPr="00FA5425">
          <w:rPr>
            <w:rStyle w:val="Hyperlink"/>
          </w:rPr>
          <w:t>here.</w:t>
        </w:r>
      </w:hyperlink>
      <w:r w:rsidR="00FA5425">
        <w:t xml:space="preserve"> </w:t>
      </w:r>
      <w:r>
        <w:t xml:space="preserve"> </w:t>
      </w:r>
    </w:p>
    <w:p w:rsidR="00891B99" w:rsidRPr="000D6BA2" w:rsidRDefault="00891B99" w:rsidP="00F36F0F">
      <w:pPr>
        <w:spacing w:before="120"/>
        <w:rPr>
          <w:b/>
        </w:rPr>
      </w:pPr>
      <w:r>
        <w:t xml:space="preserve">Following the meeting a special farewell celebration was held for outgoing Executive Director, Rev. Dr. Terry Ellen. </w:t>
      </w:r>
      <w:bookmarkStart w:id="0" w:name="_GoBack"/>
      <w:bookmarkEnd w:id="0"/>
    </w:p>
    <w:sectPr w:rsidR="00891B99" w:rsidRPr="000D6BA2" w:rsidSect="00DB3DFA">
      <w:pgSz w:w="12240" w:h="15840"/>
      <w:pgMar w:top="1440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E2F" w:rsidRDefault="000E2E2F" w:rsidP="002B5C8E">
      <w:pPr>
        <w:spacing w:after="0" w:line="240" w:lineRule="auto"/>
      </w:pPr>
      <w:r>
        <w:separator/>
      </w:r>
    </w:p>
  </w:endnote>
  <w:endnote w:type="continuationSeparator" w:id="0">
    <w:p w:rsidR="000E2E2F" w:rsidRDefault="000E2E2F" w:rsidP="002B5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E2F" w:rsidRDefault="000E2E2F" w:rsidP="002B5C8E">
      <w:pPr>
        <w:spacing w:after="0" w:line="240" w:lineRule="auto"/>
      </w:pPr>
      <w:r>
        <w:separator/>
      </w:r>
    </w:p>
  </w:footnote>
  <w:footnote w:type="continuationSeparator" w:id="0">
    <w:p w:rsidR="000E2E2F" w:rsidRDefault="000E2E2F" w:rsidP="002B5C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5BE"/>
    <w:rsid w:val="000167E3"/>
    <w:rsid w:val="00022E44"/>
    <w:rsid w:val="00024E9F"/>
    <w:rsid w:val="00034119"/>
    <w:rsid w:val="0005114A"/>
    <w:rsid w:val="000628F9"/>
    <w:rsid w:val="0006447B"/>
    <w:rsid w:val="0007776D"/>
    <w:rsid w:val="00085DEC"/>
    <w:rsid w:val="00086956"/>
    <w:rsid w:val="000C2ABE"/>
    <w:rsid w:val="000C5E83"/>
    <w:rsid w:val="000C7598"/>
    <w:rsid w:val="000D224B"/>
    <w:rsid w:val="000D2FEE"/>
    <w:rsid w:val="000D6BA2"/>
    <w:rsid w:val="000E12A3"/>
    <w:rsid w:val="000E2E2F"/>
    <w:rsid w:val="00102095"/>
    <w:rsid w:val="0010225D"/>
    <w:rsid w:val="00105988"/>
    <w:rsid w:val="00106B67"/>
    <w:rsid w:val="00111B31"/>
    <w:rsid w:val="00121FA4"/>
    <w:rsid w:val="00126148"/>
    <w:rsid w:val="00130B91"/>
    <w:rsid w:val="0014408A"/>
    <w:rsid w:val="001477AC"/>
    <w:rsid w:val="0015284E"/>
    <w:rsid w:val="0015460C"/>
    <w:rsid w:val="00166CE9"/>
    <w:rsid w:val="001A0BD3"/>
    <w:rsid w:val="001B14E4"/>
    <w:rsid w:val="001B1597"/>
    <w:rsid w:val="001C0119"/>
    <w:rsid w:val="001D7FB6"/>
    <w:rsid w:val="001E25BE"/>
    <w:rsid w:val="001E50D5"/>
    <w:rsid w:val="00224C10"/>
    <w:rsid w:val="00224F2F"/>
    <w:rsid w:val="00226E5A"/>
    <w:rsid w:val="00230BA3"/>
    <w:rsid w:val="00231247"/>
    <w:rsid w:val="00234433"/>
    <w:rsid w:val="0024382F"/>
    <w:rsid w:val="00246255"/>
    <w:rsid w:val="002579F8"/>
    <w:rsid w:val="00263B3D"/>
    <w:rsid w:val="002661D6"/>
    <w:rsid w:val="00273754"/>
    <w:rsid w:val="00277DC7"/>
    <w:rsid w:val="0029563D"/>
    <w:rsid w:val="002B557C"/>
    <w:rsid w:val="002B5C8E"/>
    <w:rsid w:val="002C135F"/>
    <w:rsid w:val="00303A99"/>
    <w:rsid w:val="00307400"/>
    <w:rsid w:val="003104DC"/>
    <w:rsid w:val="003150F1"/>
    <w:rsid w:val="00315FF1"/>
    <w:rsid w:val="00323EC4"/>
    <w:rsid w:val="0032606A"/>
    <w:rsid w:val="0033218A"/>
    <w:rsid w:val="00333191"/>
    <w:rsid w:val="00335A6D"/>
    <w:rsid w:val="0034166F"/>
    <w:rsid w:val="003430CC"/>
    <w:rsid w:val="003458C5"/>
    <w:rsid w:val="003600D5"/>
    <w:rsid w:val="00397DEC"/>
    <w:rsid w:val="003A0EE5"/>
    <w:rsid w:val="003B14DE"/>
    <w:rsid w:val="003B3371"/>
    <w:rsid w:val="003C11A7"/>
    <w:rsid w:val="003C3021"/>
    <w:rsid w:val="003C7F5F"/>
    <w:rsid w:val="003D0BA6"/>
    <w:rsid w:val="003E43F8"/>
    <w:rsid w:val="003E63C9"/>
    <w:rsid w:val="003F7368"/>
    <w:rsid w:val="00423321"/>
    <w:rsid w:val="00425E90"/>
    <w:rsid w:val="004311F7"/>
    <w:rsid w:val="00444410"/>
    <w:rsid w:val="0045161F"/>
    <w:rsid w:val="004625B4"/>
    <w:rsid w:val="00464110"/>
    <w:rsid w:val="004700CE"/>
    <w:rsid w:val="0047143C"/>
    <w:rsid w:val="00473FE5"/>
    <w:rsid w:val="0048160A"/>
    <w:rsid w:val="004842D3"/>
    <w:rsid w:val="00490BC1"/>
    <w:rsid w:val="00495CFB"/>
    <w:rsid w:val="004A6CAB"/>
    <w:rsid w:val="004B1E23"/>
    <w:rsid w:val="004C7048"/>
    <w:rsid w:val="004D6854"/>
    <w:rsid w:val="004E2602"/>
    <w:rsid w:val="004E4D4E"/>
    <w:rsid w:val="004F51AC"/>
    <w:rsid w:val="00505112"/>
    <w:rsid w:val="00523A62"/>
    <w:rsid w:val="00533CF5"/>
    <w:rsid w:val="00543E81"/>
    <w:rsid w:val="00544FA9"/>
    <w:rsid w:val="00547928"/>
    <w:rsid w:val="00551F22"/>
    <w:rsid w:val="0055385F"/>
    <w:rsid w:val="005812B5"/>
    <w:rsid w:val="00583F59"/>
    <w:rsid w:val="00596924"/>
    <w:rsid w:val="005A45AB"/>
    <w:rsid w:val="005C175E"/>
    <w:rsid w:val="005C48A0"/>
    <w:rsid w:val="005F42E2"/>
    <w:rsid w:val="00610B26"/>
    <w:rsid w:val="00616061"/>
    <w:rsid w:val="00625E5F"/>
    <w:rsid w:val="0063344A"/>
    <w:rsid w:val="00640FF7"/>
    <w:rsid w:val="0069234E"/>
    <w:rsid w:val="006932C4"/>
    <w:rsid w:val="006A1437"/>
    <w:rsid w:val="006B77E3"/>
    <w:rsid w:val="006C7097"/>
    <w:rsid w:val="006C75E8"/>
    <w:rsid w:val="006D10CC"/>
    <w:rsid w:val="006F5D8E"/>
    <w:rsid w:val="00711D44"/>
    <w:rsid w:val="00712F49"/>
    <w:rsid w:val="00724BCB"/>
    <w:rsid w:val="007315CF"/>
    <w:rsid w:val="00732856"/>
    <w:rsid w:val="00734124"/>
    <w:rsid w:val="00734741"/>
    <w:rsid w:val="0073536E"/>
    <w:rsid w:val="0074496F"/>
    <w:rsid w:val="007630ED"/>
    <w:rsid w:val="00772A9F"/>
    <w:rsid w:val="00785CB5"/>
    <w:rsid w:val="007A1AF6"/>
    <w:rsid w:val="007A47DB"/>
    <w:rsid w:val="007C2C96"/>
    <w:rsid w:val="007D1CB9"/>
    <w:rsid w:val="007D3ED7"/>
    <w:rsid w:val="007D544A"/>
    <w:rsid w:val="007E2F2B"/>
    <w:rsid w:val="007E4814"/>
    <w:rsid w:val="007E5A9C"/>
    <w:rsid w:val="008044AF"/>
    <w:rsid w:val="00822E44"/>
    <w:rsid w:val="00825E0C"/>
    <w:rsid w:val="008269B1"/>
    <w:rsid w:val="00830511"/>
    <w:rsid w:val="008344E8"/>
    <w:rsid w:val="008546A1"/>
    <w:rsid w:val="008747F6"/>
    <w:rsid w:val="008915CE"/>
    <w:rsid w:val="00891B99"/>
    <w:rsid w:val="00893F83"/>
    <w:rsid w:val="008A6396"/>
    <w:rsid w:val="008B212F"/>
    <w:rsid w:val="008B786E"/>
    <w:rsid w:val="008C020D"/>
    <w:rsid w:val="008F734D"/>
    <w:rsid w:val="008F74D9"/>
    <w:rsid w:val="00921726"/>
    <w:rsid w:val="00922823"/>
    <w:rsid w:val="009278B7"/>
    <w:rsid w:val="00931FA5"/>
    <w:rsid w:val="00943564"/>
    <w:rsid w:val="009449D2"/>
    <w:rsid w:val="0095427F"/>
    <w:rsid w:val="00954F02"/>
    <w:rsid w:val="009608D5"/>
    <w:rsid w:val="00975189"/>
    <w:rsid w:val="00981DBC"/>
    <w:rsid w:val="00982D88"/>
    <w:rsid w:val="00996BF6"/>
    <w:rsid w:val="009B29B2"/>
    <w:rsid w:val="009D6A96"/>
    <w:rsid w:val="009E6472"/>
    <w:rsid w:val="009F3EC1"/>
    <w:rsid w:val="00A0775B"/>
    <w:rsid w:val="00A155AB"/>
    <w:rsid w:val="00A2276A"/>
    <w:rsid w:val="00A30A22"/>
    <w:rsid w:val="00A42A4C"/>
    <w:rsid w:val="00A534CD"/>
    <w:rsid w:val="00A545A8"/>
    <w:rsid w:val="00A721BC"/>
    <w:rsid w:val="00A74C6A"/>
    <w:rsid w:val="00A83033"/>
    <w:rsid w:val="00A87281"/>
    <w:rsid w:val="00A97285"/>
    <w:rsid w:val="00AD28C8"/>
    <w:rsid w:val="00AF14B4"/>
    <w:rsid w:val="00AF2E66"/>
    <w:rsid w:val="00AF77BC"/>
    <w:rsid w:val="00B30E0B"/>
    <w:rsid w:val="00B31990"/>
    <w:rsid w:val="00B51103"/>
    <w:rsid w:val="00B60D6E"/>
    <w:rsid w:val="00B67C05"/>
    <w:rsid w:val="00B75A93"/>
    <w:rsid w:val="00B75F11"/>
    <w:rsid w:val="00B80A86"/>
    <w:rsid w:val="00B81C91"/>
    <w:rsid w:val="00B843DB"/>
    <w:rsid w:val="00B8719E"/>
    <w:rsid w:val="00B87A8C"/>
    <w:rsid w:val="00BA6011"/>
    <w:rsid w:val="00BD3666"/>
    <w:rsid w:val="00BF1377"/>
    <w:rsid w:val="00BF3F22"/>
    <w:rsid w:val="00BF5EB1"/>
    <w:rsid w:val="00C0354D"/>
    <w:rsid w:val="00C0720A"/>
    <w:rsid w:val="00C12657"/>
    <w:rsid w:val="00C16C00"/>
    <w:rsid w:val="00C33D00"/>
    <w:rsid w:val="00C3502F"/>
    <w:rsid w:val="00C5205C"/>
    <w:rsid w:val="00C97F79"/>
    <w:rsid w:val="00CB271E"/>
    <w:rsid w:val="00CF52FE"/>
    <w:rsid w:val="00D114CE"/>
    <w:rsid w:val="00D2009A"/>
    <w:rsid w:val="00D36AEA"/>
    <w:rsid w:val="00D40B67"/>
    <w:rsid w:val="00D72625"/>
    <w:rsid w:val="00D73CD1"/>
    <w:rsid w:val="00D85ECB"/>
    <w:rsid w:val="00D97902"/>
    <w:rsid w:val="00DA29AF"/>
    <w:rsid w:val="00DB3DFA"/>
    <w:rsid w:val="00DB69E6"/>
    <w:rsid w:val="00DB760B"/>
    <w:rsid w:val="00DC4CA5"/>
    <w:rsid w:val="00DE3608"/>
    <w:rsid w:val="00DE41E7"/>
    <w:rsid w:val="00DE481C"/>
    <w:rsid w:val="00DF5B7F"/>
    <w:rsid w:val="00DF7180"/>
    <w:rsid w:val="00E13A3E"/>
    <w:rsid w:val="00E23707"/>
    <w:rsid w:val="00E31806"/>
    <w:rsid w:val="00E35DF0"/>
    <w:rsid w:val="00E43B97"/>
    <w:rsid w:val="00E46378"/>
    <w:rsid w:val="00E823A6"/>
    <w:rsid w:val="00EA5631"/>
    <w:rsid w:val="00EC7DB3"/>
    <w:rsid w:val="00EE3CE2"/>
    <w:rsid w:val="00F066B3"/>
    <w:rsid w:val="00F36F0F"/>
    <w:rsid w:val="00F6245B"/>
    <w:rsid w:val="00F70925"/>
    <w:rsid w:val="00F84F8B"/>
    <w:rsid w:val="00FA5425"/>
    <w:rsid w:val="00FB1638"/>
    <w:rsid w:val="00FE2F2E"/>
    <w:rsid w:val="00FE6EE0"/>
    <w:rsid w:val="00FE7855"/>
    <w:rsid w:val="00FF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25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2B5C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C8E"/>
  </w:style>
  <w:style w:type="paragraph" w:styleId="Footer">
    <w:name w:val="footer"/>
    <w:basedOn w:val="Normal"/>
    <w:link w:val="FooterChar"/>
    <w:uiPriority w:val="99"/>
    <w:unhideWhenUsed/>
    <w:rsid w:val="002B5C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C8E"/>
  </w:style>
  <w:style w:type="character" w:styleId="Hyperlink">
    <w:name w:val="Hyperlink"/>
    <w:basedOn w:val="DefaultParagraphFont"/>
    <w:uiPriority w:val="99"/>
    <w:unhideWhenUsed/>
    <w:rsid w:val="00FA54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25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2B5C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C8E"/>
  </w:style>
  <w:style w:type="paragraph" w:styleId="Footer">
    <w:name w:val="footer"/>
    <w:basedOn w:val="Normal"/>
    <w:link w:val="FooterChar"/>
    <w:uiPriority w:val="99"/>
    <w:unhideWhenUsed/>
    <w:rsid w:val="002B5C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C8E"/>
  </w:style>
  <w:style w:type="character" w:styleId="Hyperlink">
    <w:name w:val="Hyperlink"/>
    <w:basedOn w:val="DefaultParagraphFont"/>
    <w:uiPriority w:val="99"/>
    <w:unhideWhenUsed/>
    <w:rsid w:val="00FA54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usj.net/wp/uusj-board-meeting-documents-for-may-10-2014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Alsmeyer-Joh</dc:creator>
  <cp:lastModifiedBy>CSnavely</cp:lastModifiedBy>
  <cp:revision>15</cp:revision>
  <dcterms:created xsi:type="dcterms:W3CDTF">2014-05-10T13:51:00Z</dcterms:created>
  <dcterms:modified xsi:type="dcterms:W3CDTF">2014-09-30T18:07:00Z</dcterms:modified>
</cp:coreProperties>
</file>